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3CC2" w14:textId="4743151F" w:rsidR="00413B07" w:rsidRDefault="009102AF" w:rsidP="009102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Northridge High School Community Council Meeting Minutes</w:t>
      </w:r>
    </w:p>
    <w:p w14:paraId="49DD0540" w14:textId="5BA0A1CE" w:rsidR="009102AF" w:rsidRDefault="009102AF" w:rsidP="009102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055A7B">
        <w:rPr>
          <w:sz w:val="24"/>
          <w:szCs w:val="24"/>
        </w:rPr>
        <w:t xml:space="preserve">, </w:t>
      </w:r>
      <w:r w:rsidR="00400185">
        <w:rPr>
          <w:sz w:val="24"/>
          <w:szCs w:val="24"/>
        </w:rPr>
        <w:t>March 4</w:t>
      </w:r>
      <w:r w:rsidR="00F55C97">
        <w:rPr>
          <w:sz w:val="24"/>
          <w:szCs w:val="24"/>
        </w:rPr>
        <w:t>, 2020</w:t>
      </w:r>
      <w:r>
        <w:rPr>
          <w:sz w:val="24"/>
          <w:szCs w:val="24"/>
        </w:rPr>
        <w:t xml:space="preserve"> at 2:45pm</w:t>
      </w:r>
    </w:p>
    <w:p w14:paraId="520460B9" w14:textId="3803E2AB" w:rsidR="009102AF" w:rsidRDefault="009102AF" w:rsidP="009102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NHS Career Center</w:t>
      </w:r>
    </w:p>
    <w:p w14:paraId="3D3FE795" w14:textId="77777777" w:rsidR="009102AF" w:rsidRDefault="009102AF" w:rsidP="009102AF">
      <w:pPr>
        <w:spacing w:after="0"/>
        <w:rPr>
          <w:sz w:val="24"/>
          <w:szCs w:val="24"/>
        </w:rPr>
      </w:pPr>
    </w:p>
    <w:p w14:paraId="081B8EDE" w14:textId="6AFC5F45" w:rsidR="009102AF" w:rsidRDefault="009102AF" w:rsidP="009102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Attendees: Debbie Rios, </w:t>
      </w:r>
      <w:r w:rsidR="00055A7B">
        <w:rPr>
          <w:sz w:val="24"/>
          <w:szCs w:val="24"/>
        </w:rPr>
        <w:t xml:space="preserve">Makele Moore, </w:t>
      </w:r>
      <w:r w:rsidR="00F55C97">
        <w:rPr>
          <w:sz w:val="24"/>
          <w:szCs w:val="24"/>
        </w:rPr>
        <w:t xml:space="preserve">Mindi Smith, </w:t>
      </w:r>
      <w:r>
        <w:rPr>
          <w:sz w:val="24"/>
          <w:szCs w:val="24"/>
        </w:rPr>
        <w:t xml:space="preserve">Brian Hunt, </w:t>
      </w:r>
      <w:r w:rsidR="00055A7B">
        <w:rPr>
          <w:sz w:val="24"/>
          <w:szCs w:val="24"/>
        </w:rPr>
        <w:t xml:space="preserve">Jo Richins, </w:t>
      </w:r>
      <w:r>
        <w:rPr>
          <w:sz w:val="24"/>
          <w:szCs w:val="24"/>
        </w:rPr>
        <w:t>Derrek Bitner, Diana Johanson</w:t>
      </w:r>
      <w:r w:rsidR="00400185">
        <w:rPr>
          <w:sz w:val="24"/>
          <w:szCs w:val="24"/>
        </w:rPr>
        <w:t>, Lisa Arango, Patricia Barager, Victoria Christensen, Paul Adams, Brigit Gerrard</w:t>
      </w:r>
    </w:p>
    <w:p w14:paraId="17BA07EB" w14:textId="4B239ADA" w:rsidR="009102AF" w:rsidRDefault="009102AF" w:rsidP="009102AF">
      <w:pPr>
        <w:spacing w:after="0"/>
        <w:rPr>
          <w:sz w:val="24"/>
          <w:szCs w:val="24"/>
        </w:rPr>
      </w:pPr>
    </w:p>
    <w:p w14:paraId="2FF87C5B" w14:textId="3B2444ED" w:rsidR="009102AF" w:rsidRPr="00632F8C" w:rsidRDefault="009102AF" w:rsidP="00632F8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632F8C">
        <w:rPr>
          <w:sz w:val="24"/>
          <w:szCs w:val="24"/>
        </w:rPr>
        <w:t>Welcome: meeting called to order at 2:4</w:t>
      </w:r>
      <w:r w:rsidR="00F55C97" w:rsidRPr="00632F8C">
        <w:rPr>
          <w:sz w:val="24"/>
          <w:szCs w:val="24"/>
        </w:rPr>
        <w:t>9</w:t>
      </w:r>
      <w:r w:rsidRPr="00632F8C">
        <w:rPr>
          <w:sz w:val="24"/>
          <w:szCs w:val="24"/>
        </w:rPr>
        <w:t xml:space="preserve">pm by </w:t>
      </w:r>
      <w:r w:rsidR="00F55C97" w:rsidRPr="00632F8C">
        <w:rPr>
          <w:sz w:val="24"/>
          <w:szCs w:val="24"/>
        </w:rPr>
        <w:t>Principal Brian Hunt</w:t>
      </w:r>
      <w:r w:rsidRPr="00632F8C">
        <w:rPr>
          <w:sz w:val="24"/>
          <w:szCs w:val="24"/>
        </w:rPr>
        <w:t>.</w:t>
      </w:r>
    </w:p>
    <w:p w14:paraId="1386C80D" w14:textId="3B93B384" w:rsidR="009102AF" w:rsidRDefault="009102AF" w:rsidP="009102AF">
      <w:pPr>
        <w:spacing w:after="0"/>
        <w:rPr>
          <w:sz w:val="24"/>
          <w:szCs w:val="24"/>
        </w:rPr>
      </w:pPr>
    </w:p>
    <w:p w14:paraId="2C5A959D" w14:textId="79CD3102" w:rsidR="00F55C97" w:rsidRPr="00632F8C" w:rsidRDefault="00F55C97" w:rsidP="00632F8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632F8C">
        <w:rPr>
          <w:sz w:val="24"/>
          <w:szCs w:val="24"/>
        </w:rPr>
        <w:t xml:space="preserve">Principal Hunt </w:t>
      </w:r>
      <w:r w:rsidR="00400185" w:rsidRPr="00632F8C">
        <w:rPr>
          <w:sz w:val="24"/>
          <w:szCs w:val="24"/>
        </w:rPr>
        <w:t>introduced the new member of the Community Council, Victoria Christensen and Patricia Barager.</w:t>
      </w:r>
    </w:p>
    <w:p w14:paraId="0666A066" w14:textId="77777777" w:rsidR="00F55C97" w:rsidRDefault="00F55C97" w:rsidP="009102AF">
      <w:pPr>
        <w:spacing w:after="0"/>
        <w:rPr>
          <w:sz w:val="24"/>
          <w:szCs w:val="24"/>
        </w:rPr>
      </w:pPr>
    </w:p>
    <w:p w14:paraId="5686DCBA" w14:textId="4FDE24B8" w:rsidR="009102AF" w:rsidRPr="00632F8C" w:rsidRDefault="00055A7B" w:rsidP="00632F8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632F8C">
        <w:rPr>
          <w:sz w:val="24"/>
          <w:szCs w:val="24"/>
        </w:rPr>
        <w:t xml:space="preserve">The </w:t>
      </w:r>
      <w:r w:rsidR="00400185" w:rsidRPr="00632F8C">
        <w:rPr>
          <w:sz w:val="24"/>
          <w:szCs w:val="24"/>
        </w:rPr>
        <w:t>February</w:t>
      </w:r>
      <w:r w:rsidR="00F55C97" w:rsidRPr="00632F8C">
        <w:rPr>
          <w:sz w:val="24"/>
          <w:szCs w:val="24"/>
        </w:rPr>
        <w:t xml:space="preserve"> </w:t>
      </w:r>
      <w:r w:rsidRPr="00632F8C">
        <w:rPr>
          <w:sz w:val="24"/>
          <w:szCs w:val="24"/>
        </w:rPr>
        <w:t xml:space="preserve">meeting minutes were reviewed. </w:t>
      </w:r>
      <w:r w:rsidR="009B73CE" w:rsidRPr="00632F8C">
        <w:rPr>
          <w:sz w:val="24"/>
          <w:szCs w:val="24"/>
        </w:rPr>
        <w:t>Paul Adams</w:t>
      </w:r>
      <w:r w:rsidR="00413B47" w:rsidRPr="00632F8C">
        <w:rPr>
          <w:sz w:val="24"/>
          <w:szCs w:val="24"/>
        </w:rPr>
        <w:t xml:space="preserve"> motioned to approve the minutes and </w:t>
      </w:r>
      <w:r w:rsidR="00F55C97" w:rsidRPr="00632F8C">
        <w:rPr>
          <w:sz w:val="24"/>
          <w:szCs w:val="24"/>
        </w:rPr>
        <w:t>Derrek Bitner</w:t>
      </w:r>
      <w:r w:rsidR="00413B47" w:rsidRPr="00632F8C">
        <w:rPr>
          <w:sz w:val="24"/>
          <w:szCs w:val="24"/>
        </w:rPr>
        <w:t xml:space="preserve"> seconded the minutes be approved. Vote was unanimous.</w:t>
      </w:r>
    </w:p>
    <w:p w14:paraId="12C85AAC" w14:textId="01B9601B" w:rsidR="00413B47" w:rsidRDefault="00413B47" w:rsidP="009102AF">
      <w:pPr>
        <w:spacing w:after="0"/>
        <w:rPr>
          <w:sz w:val="24"/>
          <w:szCs w:val="24"/>
        </w:rPr>
      </w:pPr>
    </w:p>
    <w:p w14:paraId="5B91793B" w14:textId="51EF3CCE" w:rsidR="00400185" w:rsidRPr="00632F8C" w:rsidRDefault="00400185" w:rsidP="00632F8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632F8C">
        <w:rPr>
          <w:sz w:val="24"/>
          <w:szCs w:val="24"/>
        </w:rPr>
        <w:t>Brigit Gerrard, a Davis School District Board Member, asked for someone from the Council to attend the Board Meeting on March 17 at 4:00pm to present on the following three questions regarding parent and community connections:</w:t>
      </w:r>
    </w:p>
    <w:p w14:paraId="01F0BE1A" w14:textId="77777777" w:rsidR="00400185" w:rsidRDefault="00400185" w:rsidP="0040018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What’s going well?</w:t>
      </w:r>
    </w:p>
    <w:p w14:paraId="4FFBD8EC" w14:textId="77777777" w:rsidR="00400185" w:rsidRDefault="00400185" w:rsidP="0040018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could be improved?</w:t>
      </w:r>
    </w:p>
    <w:p w14:paraId="2EFD71BA" w14:textId="77777777" w:rsidR="00400185" w:rsidRDefault="00400185" w:rsidP="0040018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can the Davis District School Board provide support?</w:t>
      </w:r>
    </w:p>
    <w:p w14:paraId="64FFC4AA" w14:textId="6DCAE9BE" w:rsidR="00400185" w:rsidRDefault="00632F8C" w:rsidP="004001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0185">
        <w:rPr>
          <w:sz w:val="24"/>
          <w:szCs w:val="24"/>
        </w:rPr>
        <w:t>Victoria Christensen volunteered to attend.</w:t>
      </w:r>
    </w:p>
    <w:p w14:paraId="0A58EB89" w14:textId="77777777" w:rsidR="00400185" w:rsidRDefault="00400185" w:rsidP="00400185">
      <w:pPr>
        <w:spacing w:after="0"/>
        <w:rPr>
          <w:sz w:val="24"/>
          <w:szCs w:val="24"/>
        </w:rPr>
      </w:pPr>
    </w:p>
    <w:p w14:paraId="53E35734" w14:textId="1C76141D" w:rsidR="009B73CE" w:rsidRPr="00632F8C" w:rsidRDefault="00400185" w:rsidP="00632F8C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632F8C">
        <w:rPr>
          <w:sz w:val="24"/>
          <w:szCs w:val="24"/>
        </w:rPr>
        <w:t xml:space="preserve">The amount of </w:t>
      </w:r>
      <w:proofErr w:type="spellStart"/>
      <w:r w:rsidRPr="00632F8C">
        <w:rPr>
          <w:sz w:val="24"/>
          <w:szCs w:val="24"/>
        </w:rPr>
        <w:t>TrustLands</w:t>
      </w:r>
      <w:proofErr w:type="spellEnd"/>
      <w:r w:rsidRPr="00632F8C">
        <w:rPr>
          <w:sz w:val="24"/>
          <w:szCs w:val="24"/>
        </w:rPr>
        <w:t xml:space="preserve"> monies available for the 2020-21 school year is $212,000. Teachers were instructed to write a proposal and present it to the Community Council during this meeting. The Council was educated of the Utah School Accountability Indicators and were also provided a handout</w:t>
      </w:r>
      <w:r w:rsidR="009B73CE" w:rsidRPr="00632F8C">
        <w:rPr>
          <w:sz w:val="24"/>
          <w:szCs w:val="24"/>
        </w:rPr>
        <w:t xml:space="preserve"> in order to ensure the proposals meet the indicators.</w:t>
      </w:r>
      <w:r w:rsidR="00F55C97" w:rsidRPr="00632F8C">
        <w:rPr>
          <w:sz w:val="24"/>
          <w:szCs w:val="24"/>
        </w:rPr>
        <w:t xml:space="preserve"> </w:t>
      </w:r>
      <w:r w:rsidR="009B73CE" w:rsidRPr="00632F8C">
        <w:rPr>
          <w:sz w:val="24"/>
          <w:szCs w:val="24"/>
        </w:rPr>
        <w:t>The following proposals were approved:</w:t>
      </w:r>
    </w:p>
    <w:p w14:paraId="22D9D6A8" w14:textId="682E12EE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Part-time counselor</w:t>
      </w:r>
    </w:p>
    <w:p w14:paraId="4A991B1D" w14:textId="432CBAEE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Part-time Astronomy teacher</w:t>
      </w:r>
    </w:p>
    <w:p w14:paraId="260C1D58" w14:textId="419AFB26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Testing center/coordinator</w:t>
      </w:r>
    </w:p>
    <w:p w14:paraId="71A1B7DE" w14:textId="11A57BC7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Knight’s Pride teacher</w:t>
      </w:r>
    </w:p>
    <w:p w14:paraId="148A445B" w14:textId="1D4E70BE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Productivity for 10 teachers</w:t>
      </w:r>
    </w:p>
    <w:p w14:paraId="6547DC59" w14:textId="16903A87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Computer refresh</w:t>
      </w:r>
    </w:p>
    <w:p w14:paraId="3737F8ED" w14:textId="46DBFC29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Summer planning and collaboration for math department</w:t>
      </w:r>
    </w:p>
    <w:p w14:paraId="00659AB3" w14:textId="34180A95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Credit recovery teacher</w:t>
      </w:r>
    </w:p>
    <w:p w14:paraId="195AB3DF" w14:textId="2BD04DB9" w:rsid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 Prep class that is held four times after school</w:t>
      </w:r>
    </w:p>
    <w:p w14:paraId="71427783" w14:textId="6D5AF563" w:rsidR="009B73CE" w:rsidRPr="009B73CE" w:rsidRDefault="009B73CE" w:rsidP="009B73C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Band</w:t>
      </w:r>
    </w:p>
    <w:p w14:paraId="6E6EF0A8" w14:textId="77777777" w:rsidR="00632F8C" w:rsidRDefault="009B73CE" w:rsidP="009B73C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 Richins and Brian Hunt will formulate goals to ensure the Accountability Indictors </w:t>
      </w:r>
      <w:r w:rsidR="00632F8C">
        <w:rPr>
          <w:sz w:val="24"/>
          <w:szCs w:val="24"/>
        </w:rPr>
        <w:t xml:space="preserve">align with the proposals </w:t>
      </w:r>
      <w:r>
        <w:rPr>
          <w:sz w:val="24"/>
          <w:szCs w:val="24"/>
        </w:rPr>
        <w:t>Jo will send an email so the Council members can review prior to the next meeting.</w:t>
      </w:r>
    </w:p>
    <w:p w14:paraId="6526BF41" w14:textId="77777777" w:rsidR="00632F8C" w:rsidRDefault="00632F8C" w:rsidP="00632F8C">
      <w:pPr>
        <w:spacing w:after="0"/>
        <w:rPr>
          <w:sz w:val="24"/>
          <w:szCs w:val="24"/>
        </w:rPr>
      </w:pPr>
    </w:p>
    <w:p w14:paraId="50A5B9CE" w14:textId="69B74F83" w:rsidR="00632F8C" w:rsidRDefault="00632F8C" w:rsidP="00632F8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Diana Johanson motioned to end the meeting. Derrek Bitner approved.</w:t>
      </w:r>
    </w:p>
    <w:p w14:paraId="387248E1" w14:textId="77777777" w:rsidR="00632F8C" w:rsidRDefault="00632F8C" w:rsidP="00632F8C">
      <w:pPr>
        <w:pStyle w:val="ListParagraph"/>
        <w:spacing w:after="0"/>
        <w:ind w:left="360"/>
        <w:rPr>
          <w:sz w:val="24"/>
          <w:szCs w:val="24"/>
        </w:rPr>
      </w:pPr>
    </w:p>
    <w:p w14:paraId="6DDD90A0" w14:textId="73EC45D8" w:rsidR="00D72D60" w:rsidRPr="00632F8C" w:rsidRDefault="00D72D60" w:rsidP="00632F8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32F8C">
        <w:rPr>
          <w:sz w:val="24"/>
          <w:szCs w:val="24"/>
        </w:rPr>
        <w:t xml:space="preserve">The next meeting will be held </w:t>
      </w:r>
      <w:r w:rsidR="008569E6">
        <w:rPr>
          <w:sz w:val="24"/>
          <w:szCs w:val="24"/>
        </w:rPr>
        <w:t>Wednesday, April 8, 2020</w:t>
      </w:r>
      <w:r w:rsidRPr="00632F8C">
        <w:rPr>
          <w:sz w:val="24"/>
          <w:szCs w:val="24"/>
        </w:rPr>
        <w:t xml:space="preserve"> at 2:45pm in the Northridge High School Career Center.</w:t>
      </w:r>
    </w:p>
    <w:sectPr w:rsidR="00D72D60" w:rsidRPr="0063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2F64"/>
    <w:multiLevelType w:val="hybridMultilevel"/>
    <w:tmpl w:val="A912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57FF"/>
    <w:multiLevelType w:val="hybridMultilevel"/>
    <w:tmpl w:val="37647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639A6"/>
    <w:multiLevelType w:val="hybridMultilevel"/>
    <w:tmpl w:val="75E2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E5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6197"/>
    <w:multiLevelType w:val="multilevel"/>
    <w:tmpl w:val="5B58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D3CBA"/>
    <w:multiLevelType w:val="hybridMultilevel"/>
    <w:tmpl w:val="7CDEB5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426ECE"/>
    <w:multiLevelType w:val="hybridMultilevel"/>
    <w:tmpl w:val="50984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5A44C8"/>
    <w:multiLevelType w:val="hybridMultilevel"/>
    <w:tmpl w:val="83D6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32910"/>
    <w:multiLevelType w:val="hybridMultilevel"/>
    <w:tmpl w:val="27CE8B2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51B009DB"/>
    <w:multiLevelType w:val="hybridMultilevel"/>
    <w:tmpl w:val="45B20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00715"/>
    <w:multiLevelType w:val="hybridMultilevel"/>
    <w:tmpl w:val="A41EB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1044C"/>
    <w:multiLevelType w:val="hybridMultilevel"/>
    <w:tmpl w:val="C3F6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7B6520"/>
    <w:multiLevelType w:val="multilevel"/>
    <w:tmpl w:val="B268C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78ED6B06"/>
    <w:multiLevelType w:val="hybridMultilevel"/>
    <w:tmpl w:val="21507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716633"/>
    <w:multiLevelType w:val="hybridMultilevel"/>
    <w:tmpl w:val="1AFEDE6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AF"/>
    <w:rsid w:val="0000296D"/>
    <w:rsid w:val="00055A7B"/>
    <w:rsid w:val="00196C45"/>
    <w:rsid w:val="00353A91"/>
    <w:rsid w:val="00400185"/>
    <w:rsid w:val="00413B07"/>
    <w:rsid w:val="00413B47"/>
    <w:rsid w:val="006121BF"/>
    <w:rsid w:val="00632F8C"/>
    <w:rsid w:val="00737062"/>
    <w:rsid w:val="00765034"/>
    <w:rsid w:val="00793821"/>
    <w:rsid w:val="00835B01"/>
    <w:rsid w:val="008569E6"/>
    <w:rsid w:val="009033D1"/>
    <w:rsid w:val="009102AF"/>
    <w:rsid w:val="00934A4C"/>
    <w:rsid w:val="009A3548"/>
    <w:rsid w:val="009B73CE"/>
    <w:rsid w:val="00C86AA4"/>
    <w:rsid w:val="00CB3DCF"/>
    <w:rsid w:val="00CB586B"/>
    <w:rsid w:val="00D72D60"/>
    <w:rsid w:val="00D874DF"/>
    <w:rsid w:val="00F0157C"/>
    <w:rsid w:val="00F105A9"/>
    <w:rsid w:val="00F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B32D"/>
  <w15:chartTrackingRefBased/>
  <w15:docId w15:val="{1A6DFC63-3A75-4010-8A6B-1F547589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47"/>
    <w:pPr>
      <w:ind w:left="720"/>
      <w:contextualSpacing/>
    </w:pPr>
  </w:style>
  <w:style w:type="paragraph" w:customStyle="1" w:styleId="xmsonormal">
    <w:name w:val="x_msonormal"/>
    <w:basedOn w:val="Normal"/>
    <w:rsid w:val="00C8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8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6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Johanson</dc:creator>
  <cp:keywords/>
  <dc:description/>
  <cp:lastModifiedBy>Joanna Richins</cp:lastModifiedBy>
  <cp:revision>2</cp:revision>
  <dcterms:created xsi:type="dcterms:W3CDTF">2020-04-13T17:15:00Z</dcterms:created>
  <dcterms:modified xsi:type="dcterms:W3CDTF">2020-04-13T17:15:00Z</dcterms:modified>
</cp:coreProperties>
</file>