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814" w14:textId="1EA3666B" w:rsidR="00AD519A" w:rsidRPr="001754DA" w:rsidRDefault="00115590" w:rsidP="001754DA">
      <w:pPr>
        <w:pStyle w:val="NoSpacing"/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1754DA">
        <w:rPr>
          <w:b/>
          <w:bCs/>
          <w:sz w:val="36"/>
          <w:szCs w:val="36"/>
        </w:rPr>
        <w:t>NHS – Community Council Minutes</w:t>
      </w:r>
    </w:p>
    <w:p w14:paraId="7D9CCEB0" w14:textId="2ACB66CB" w:rsidR="00115590" w:rsidRPr="008E590F" w:rsidRDefault="00415B1C" w:rsidP="001C56A4">
      <w:pPr>
        <w:pStyle w:val="NoSpacing"/>
        <w:jc w:val="center"/>
        <w:rPr>
          <w:szCs w:val="20"/>
        </w:rPr>
      </w:pPr>
      <w:r>
        <w:rPr>
          <w:szCs w:val="20"/>
        </w:rPr>
        <w:t>March</w:t>
      </w:r>
      <w:r w:rsidR="006A2534" w:rsidRPr="008E590F">
        <w:rPr>
          <w:szCs w:val="20"/>
        </w:rPr>
        <w:t xml:space="preserve"> </w:t>
      </w:r>
      <w:r w:rsidR="007103A8">
        <w:rPr>
          <w:szCs w:val="20"/>
        </w:rPr>
        <w:t>1</w:t>
      </w:r>
      <w:r w:rsidR="000212D7">
        <w:rPr>
          <w:szCs w:val="20"/>
        </w:rPr>
        <w:t>st</w:t>
      </w:r>
      <w:r w:rsidR="0011683B" w:rsidRPr="008E590F">
        <w:rPr>
          <w:szCs w:val="20"/>
        </w:rPr>
        <w:t>, 202</w:t>
      </w:r>
      <w:r w:rsidR="007103A8">
        <w:rPr>
          <w:szCs w:val="20"/>
        </w:rPr>
        <w:t>3</w:t>
      </w:r>
      <w:r w:rsidR="0011683B" w:rsidRPr="008E590F">
        <w:rPr>
          <w:szCs w:val="20"/>
        </w:rPr>
        <w:t>,</w:t>
      </w:r>
      <w:r w:rsidR="00385274" w:rsidRPr="008E590F">
        <w:rPr>
          <w:szCs w:val="20"/>
        </w:rPr>
        <w:t xml:space="preserve"> </w:t>
      </w:r>
      <w:r w:rsidR="000212D7">
        <w:rPr>
          <w:szCs w:val="20"/>
        </w:rPr>
        <w:t>3</w:t>
      </w:r>
      <w:r w:rsidR="00604B56" w:rsidRPr="008E590F">
        <w:rPr>
          <w:szCs w:val="20"/>
        </w:rPr>
        <w:t>:</w:t>
      </w:r>
      <w:r w:rsidR="00306966" w:rsidRPr="008E590F">
        <w:rPr>
          <w:szCs w:val="20"/>
        </w:rPr>
        <w:t>3</w:t>
      </w:r>
      <w:r w:rsidR="00604B56" w:rsidRPr="008E590F">
        <w:rPr>
          <w:szCs w:val="20"/>
        </w:rPr>
        <w:t>0</w:t>
      </w:r>
      <w:r w:rsidR="00385274" w:rsidRPr="008E590F">
        <w:rPr>
          <w:szCs w:val="20"/>
        </w:rPr>
        <w:t xml:space="preserve"> </w:t>
      </w:r>
      <w:r w:rsidR="000212D7">
        <w:rPr>
          <w:szCs w:val="20"/>
        </w:rPr>
        <w:t>P</w:t>
      </w:r>
      <w:r w:rsidR="00385274" w:rsidRPr="008E590F">
        <w:rPr>
          <w:szCs w:val="20"/>
        </w:rPr>
        <w:t>M</w:t>
      </w:r>
      <w:r w:rsidR="00583B67" w:rsidRPr="008E590F">
        <w:rPr>
          <w:szCs w:val="20"/>
        </w:rPr>
        <w:t>,</w:t>
      </w:r>
      <w:r w:rsidR="00385274" w:rsidRPr="008E590F">
        <w:rPr>
          <w:szCs w:val="20"/>
        </w:rPr>
        <w:t xml:space="preserve"> Career Center Conference Room</w:t>
      </w:r>
    </w:p>
    <w:p w14:paraId="617E9F83" w14:textId="027F4E99" w:rsidR="00115590" w:rsidRPr="008E590F" w:rsidRDefault="00115590" w:rsidP="00115590">
      <w:pPr>
        <w:pStyle w:val="NoSpacing"/>
        <w:rPr>
          <w:szCs w:val="20"/>
        </w:rPr>
      </w:pPr>
    </w:p>
    <w:p w14:paraId="68F6F27C" w14:textId="622F9986" w:rsidR="008817D2" w:rsidRPr="008E590F" w:rsidRDefault="007F2C9D" w:rsidP="00115590">
      <w:pPr>
        <w:pStyle w:val="NoSpacing"/>
        <w:rPr>
          <w:szCs w:val="20"/>
        </w:rPr>
      </w:pPr>
      <w:r w:rsidRPr="008E590F">
        <w:rPr>
          <w:szCs w:val="20"/>
        </w:rPr>
        <w:t>Mind</w:t>
      </w:r>
      <w:r w:rsidR="008A6425" w:rsidRPr="008E590F">
        <w:rPr>
          <w:szCs w:val="20"/>
        </w:rPr>
        <w:t>i</w:t>
      </w:r>
      <w:r w:rsidRPr="008E590F">
        <w:rPr>
          <w:szCs w:val="20"/>
        </w:rPr>
        <w:t xml:space="preserve"> Smith</w:t>
      </w:r>
      <w:r w:rsidR="008817D2" w:rsidRPr="008E590F">
        <w:rPr>
          <w:szCs w:val="20"/>
        </w:rPr>
        <w:t xml:space="preserve"> called the meeting to order at </w:t>
      </w:r>
      <w:r w:rsidR="000212D7">
        <w:rPr>
          <w:szCs w:val="20"/>
        </w:rPr>
        <w:t>3</w:t>
      </w:r>
      <w:r w:rsidR="008817D2" w:rsidRPr="008E590F">
        <w:rPr>
          <w:szCs w:val="20"/>
        </w:rPr>
        <w:t>:</w:t>
      </w:r>
      <w:r w:rsidR="00F77CAE">
        <w:rPr>
          <w:szCs w:val="20"/>
        </w:rPr>
        <w:t>3</w:t>
      </w:r>
      <w:r w:rsidR="00D41324">
        <w:rPr>
          <w:szCs w:val="20"/>
        </w:rPr>
        <w:t>5</w:t>
      </w:r>
      <w:r w:rsidR="008817D2" w:rsidRPr="008E590F">
        <w:rPr>
          <w:szCs w:val="20"/>
        </w:rPr>
        <w:t xml:space="preserve"> pm. </w:t>
      </w:r>
    </w:p>
    <w:p w14:paraId="75779FE6" w14:textId="5BF44E3D" w:rsidR="00115590" w:rsidRPr="008E590F" w:rsidRDefault="00115590" w:rsidP="00583B67">
      <w:pPr>
        <w:pStyle w:val="NoSpacing"/>
        <w:tabs>
          <w:tab w:val="left" w:pos="1684"/>
        </w:tabs>
        <w:rPr>
          <w:szCs w:val="20"/>
        </w:rPr>
      </w:pPr>
    </w:p>
    <w:p w14:paraId="466A659B" w14:textId="399DE432" w:rsidR="00DB4DD3" w:rsidRPr="008E590F" w:rsidRDefault="00DB4DD3" w:rsidP="00583B67">
      <w:pPr>
        <w:pStyle w:val="NoSpacing"/>
        <w:tabs>
          <w:tab w:val="left" w:pos="1684"/>
        </w:tabs>
        <w:rPr>
          <w:szCs w:val="20"/>
        </w:rPr>
      </w:pPr>
      <w:r w:rsidRPr="008E590F">
        <w:rPr>
          <w:szCs w:val="20"/>
        </w:rPr>
        <w:t>Those in attendance:</w:t>
      </w:r>
    </w:p>
    <w:p w14:paraId="44BC9ECC" w14:textId="13DC9DB8" w:rsidR="00D63D04" w:rsidRDefault="008817D2" w:rsidP="009C05A7">
      <w:pPr>
        <w:pStyle w:val="NoSpacing"/>
        <w:numPr>
          <w:ilvl w:val="0"/>
          <w:numId w:val="2"/>
        </w:numPr>
        <w:rPr>
          <w:szCs w:val="20"/>
        </w:rPr>
      </w:pPr>
      <w:r w:rsidRPr="00D63D04">
        <w:rPr>
          <w:b/>
          <w:bCs/>
          <w:szCs w:val="20"/>
        </w:rPr>
        <w:t>Present:</w:t>
      </w:r>
      <w:r w:rsidR="00115590" w:rsidRPr="00D63D04">
        <w:rPr>
          <w:szCs w:val="20"/>
        </w:rPr>
        <w:t xml:space="preserve"> Julliana Lund</w:t>
      </w:r>
      <w:r w:rsidR="00FD2976" w:rsidRPr="00D63D04">
        <w:rPr>
          <w:szCs w:val="20"/>
        </w:rPr>
        <w:t xml:space="preserve"> (F)</w:t>
      </w:r>
      <w:r w:rsidR="00115590" w:rsidRPr="00D63D04">
        <w:rPr>
          <w:szCs w:val="20"/>
        </w:rPr>
        <w:t xml:space="preserve">, </w:t>
      </w:r>
      <w:r w:rsidR="00E813F4" w:rsidRPr="00D63D04">
        <w:rPr>
          <w:szCs w:val="20"/>
        </w:rPr>
        <w:t>Mind</w:t>
      </w:r>
      <w:r w:rsidR="001B2332" w:rsidRPr="00D63D04">
        <w:rPr>
          <w:szCs w:val="20"/>
        </w:rPr>
        <w:t>i</w:t>
      </w:r>
      <w:r w:rsidR="00E813F4" w:rsidRPr="00D63D04">
        <w:rPr>
          <w:szCs w:val="20"/>
        </w:rPr>
        <w:t xml:space="preserve"> Smith (P), </w:t>
      </w:r>
      <w:r w:rsidR="006A0302" w:rsidRPr="00D63D04">
        <w:rPr>
          <w:szCs w:val="20"/>
        </w:rPr>
        <w:t xml:space="preserve">Amber </w:t>
      </w:r>
      <w:proofErr w:type="spellStart"/>
      <w:r w:rsidR="006A0302" w:rsidRPr="00D63D04">
        <w:rPr>
          <w:szCs w:val="20"/>
        </w:rPr>
        <w:t>Cypers</w:t>
      </w:r>
      <w:proofErr w:type="spellEnd"/>
      <w:r w:rsidR="006A0302" w:rsidRPr="00D63D04">
        <w:rPr>
          <w:szCs w:val="20"/>
        </w:rPr>
        <w:t xml:space="preserve"> (P)</w:t>
      </w:r>
      <w:r w:rsidR="0083316E" w:rsidRPr="00D63D04">
        <w:rPr>
          <w:szCs w:val="20"/>
        </w:rPr>
        <w:t>, Stacey Howell (F)</w:t>
      </w:r>
      <w:r w:rsidR="00FA14DB" w:rsidRPr="00D63D04">
        <w:rPr>
          <w:szCs w:val="20"/>
        </w:rPr>
        <w:t>, Nikki Petersen (P)</w:t>
      </w:r>
      <w:r w:rsidR="004447FB" w:rsidRPr="00D63D04">
        <w:rPr>
          <w:szCs w:val="20"/>
        </w:rPr>
        <w:t>, Dave Hardman (P)</w:t>
      </w:r>
      <w:r w:rsidR="00C6539A">
        <w:rPr>
          <w:szCs w:val="20"/>
        </w:rPr>
        <w:t>,</w:t>
      </w:r>
      <w:r w:rsidR="00C6539A" w:rsidRPr="00C6539A">
        <w:rPr>
          <w:szCs w:val="20"/>
        </w:rPr>
        <w:t xml:space="preserve"> </w:t>
      </w:r>
      <w:r w:rsidR="00C6539A" w:rsidRPr="00D63D04">
        <w:rPr>
          <w:szCs w:val="20"/>
        </w:rPr>
        <w:t xml:space="preserve">Jason Smith (F), </w:t>
      </w:r>
      <w:proofErr w:type="spellStart"/>
      <w:r w:rsidR="00C6539A" w:rsidRPr="00D63D04">
        <w:rPr>
          <w:szCs w:val="20"/>
        </w:rPr>
        <w:t>Emric</w:t>
      </w:r>
      <w:proofErr w:type="spellEnd"/>
      <w:r w:rsidR="00C6539A" w:rsidRPr="00D63D04">
        <w:rPr>
          <w:szCs w:val="20"/>
        </w:rPr>
        <w:t xml:space="preserve"> Delton (P)</w:t>
      </w:r>
    </w:p>
    <w:p w14:paraId="13EDA4E8" w14:textId="04862A45" w:rsidR="00BE3553" w:rsidRPr="00D63D04" w:rsidRDefault="00DB4DD3" w:rsidP="009C05A7">
      <w:pPr>
        <w:pStyle w:val="NoSpacing"/>
        <w:numPr>
          <w:ilvl w:val="0"/>
          <w:numId w:val="2"/>
        </w:numPr>
        <w:rPr>
          <w:szCs w:val="20"/>
        </w:rPr>
      </w:pPr>
      <w:r w:rsidRPr="00D63D04">
        <w:rPr>
          <w:b/>
          <w:bCs/>
          <w:szCs w:val="20"/>
        </w:rPr>
        <w:t>Absent:</w:t>
      </w:r>
      <w:r w:rsidR="00CC267E" w:rsidRPr="00D63D04">
        <w:rPr>
          <w:szCs w:val="20"/>
        </w:rPr>
        <w:t xml:space="preserve"> </w:t>
      </w:r>
      <w:proofErr w:type="spellStart"/>
      <w:r w:rsidR="00FA14DB" w:rsidRPr="00D63D04">
        <w:rPr>
          <w:szCs w:val="20"/>
        </w:rPr>
        <w:t>Makelle</w:t>
      </w:r>
      <w:proofErr w:type="spellEnd"/>
      <w:r w:rsidR="00FA14DB" w:rsidRPr="00D63D04">
        <w:rPr>
          <w:szCs w:val="20"/>
        </w:rPr>
        <w:t xml:space="preserve"> Moore (P)</w:t>
      </w:r>
      <w:r w:rsidR="00415B1C">
        <w:rPr>
          <w:szCs w:val="20"/>
        </w:rPr>
        <w:t xml:space="preserve">, </w:t>
      </w:r>
      <w:r w:rsidR="00415B1C" w:rsidRPr="00D63D04">
        <w:rPr>
          <w:szCs w:val="20"/>
        </w:rPr>
        <w:t>Jessica Holtry (F)</w:t>
      </w:r>
    </w:p>
    <w:p w14:paraId="4D6A9C5F" w14:textId="79CEA793" w:rsidR="00DB4DD3" w:rsidRPr="00AD519A" w:rsidRDefault="00DB4DD3" w:rsidP="2E5ADFC6">
      <w:pPr>
        <w:pStyle w:val="NoSpacing"/>
        <w:numPr>
          <w:ilvl w:val="0"/>
          <w:numId w:val="2"/>
        </w:numPr>
      </w:pPr>
      <w:r w:rsidRPr="00AD519A">
        <w:rPr>
          <w:b/>
          <w:bCs/>
        </w:rPr>
        <w:t>Others Present:</w:t>
      </w:r>
      <w:r w:rsidR="00073988" w:rsidRPr="00AD519A">
        <w:rPr>
          <w:b/>
          <w:bCs/>
        </w:rPr>
        <w:t xml:space="preserve"> </w:t>
      </w:r>
    </w:p>
    <w:p w14:paraId="15E93565" w14:textId="212E76C1" w:rsidR="00783A3D" w:rsidRPr="008E590F" w:rsidRDefault="00783A3D" w:rsidP="00FC56DB">
      <w:pPr>
        <w:pStyle w:val="NoSpacing"/>
        <w:ind w:left="720"/>
        <w:rPr>
          <w:b/>
          <w:bCs/>
          <w:szCs w:val="20"/>
        </w:rPr>
      </w:pPr>
    </w:p>
    <w:p w14:paraId="044D3FA3" w14:textId="78960DBE" w:rsidR="00DB4C42" w:rsidRPr="00DB4C42" w:rsidRDefault="00DB327E" w:rsidP="00DB4C42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1C56A4">
        <w:rPr>
          <w:b/>
          <w:bCs/>
          <w:sz w:val="28"/>
          <w:szCs w:val="28"/>
        </w:rPr>
        <w:t>Informational Items</w:t>
      </w:r>
    </w:p>
    <w:p w14:paraId="0F12E9CF" w14:textId="41409E18" w:rsidR="004F2B92" w:rsidRPr="00E82C85" w:rsidRDefault="004F2B92" w:rsidP="00D960D4">
      <w:pPr>
        <w:pStyle w:val="NoSpacing"/>
        <w:numPr>
          <w:ilvl w:val="0"/>
          <w:numId w:val="4"/>
        </w:numPr>
        <w:rPr>
          <w:szCs w:val="20"/>
        </w:rPr>
      </w:pPr>
      <w:r w:rsidRPr="00E82C85">
        <w:rPr>
          <w:szCs w:val="20"/>
        </w:rPr>
        <w:t>Teacher Report</w:t>
      </w:r>
      <w:r w:rsidR="00C1356D" w:rsidRPr="00E82C85">
        <w:rPr>
          <w:szCs w:val="20"/>
        </w:rPr>
        <w:t xml:space="preserve"> </w:t>
      </w:r>
      <w:r w:rsidR="00254A26" w:rsidRPr="00E82C85">
        <w:rPr>
          <w:szCs w:val="20"/>
        </w:rPr>
        <w:t>(</w:t>
      </w:r>
      <w:r w:rsidR="00415B1C">
        <w:rPr>
          <w:szCs w:val="20"/>
        </w:rPr>
        <w:t>Stacey Howell</w:t>
      </w:r>
      <w:r w:rsidR="00254A26" w:rsidRPr="00E82C85">
        <w:rPr>
          <w:szCs w:val="20"/>
        </w:rPr>
        <w:t>)</w:t>
      </w:r>
      <w:r w:rsidRPr="00E82C85">
        <w:rPr>
          <w:szCs w:val="20"/>
        </w:rPr>
        <w:t>:</w:t>
      </w:r>
    </w:p>
    <w:p w14:paraId="6434B4D6" w14:textId="0C1B6699" w:rsidR="00C97F5F" w:rsidRPr="00E82C85" w:rsidRDefault="0011703E" w:rsidP="00C97F5F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Nearing the end of Term 3 so lots of work with students to get grades up.</w:t>
      </w:r>
    </w:p>
    <w:p w14:paraId="61D0900D" w14:textId="75F9DBCF" w:rsidR="00B66F7D" w:rsidRDefault="007754D8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Administrator </w:t>
      </w:r>
      <w:r w:rsidR="00D55CA5" w:rsidRPr="00E82C85">
        <w:rPr>
          <w:szCs w:val="20"/>
        </w:rPr>
        <w:t>Report</w:t>
      </w:r>
      <w:r w:rsidR="00254A26" w:rsidRPr="00E82C85">
        <w:rPr>
          <w:szCs w:val="20"/>
        </w:rPr>
        <w:t xml:space="preserve"> (</w:t>
      </w:r>
      <w:r w:rsidR="0072211D">
        <w:rPr>
          <w:szCs w:val="20"/>
        </w:rPr>
        <w:t>Jason Smith</w:t>
      </w:r>
      <w:r w:rsidR="00254A26" w:rsidRPr="00E82C85">
        <w:rPr>
          <w:szCs w:val="20"/>
        </w:rPr>
        <w:t>)</w:t>
      </w:r>
      <w:r w:rsidR="00D55CA5" w:rsidRPr="00E82C85">
        <w:rPr>
          <w:szCs w:val="20"/>
        </w:rPr>
        <w:t xml:space="preserve">: </w:t>
      </w:r>
    </w:p>
    <w:p w14:paraId="5833F6C7" w14:textId="72C59AA9" w:rsidR="002E5AF2" w:rsidRDefault="002E5AF2" w:rsidP="002E5AF2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School play running for the rest of the </w:t>
      </w:r>
      <w:r w:rsidR="0095369D">
        <w:rPr>
          <w:szCs w:val="20"/>
        </w:rPr>
        <w:t>week.</w:t>
      </w:r>
    </w:p>
    <w:p w14:paraId="5C8F05EF" w14:textId="77777777" w:rsidR="002E5AF2" w:rsidRDefault="002E5AF2" w:rsidP="002E5AF2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Girls Wrestling wrapping up and Spring sports starting up now.</w:t>
      </w:r>
    </w:p>
    <w:p w14:paraId="2D2BD5EB" w14:textId="12D5C8E3" w:rsidR="00C874A9" w:rsidRPr="0095369D" w:rsidRDefault="002E5AF2" w:rsidP="0095369D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ACT test for Juniors next Tuesday</w:t>
      </w:r>
      <w:r w:rsidR="00456968">
        <w:rPr>
          <w:szCs w:val="20"/>
        </w:rPr>
        <w:t xml:space="preserve">, student/teacher consultation time </w:t>
      </w:r>
      <w:r w:rsidR="00AD7503">
        <w:rPr>
          <w:szCs w:val="20"/>
        </w:rPr>
        <w:t>afterwards. Juniors who sit for the practice and regular ACT school will pay for the 3</w:t>
      </w:r>
      <w:r w:rsidR="00AD7503" w:rsidRPr="00AD7503">
        <w:rPr>
          <w:szCs w:val="20"/>
          <w:vertAlign w:val="superscript"/>
        </w:rPr>
        <w:t>rd</w:t>
      </w:r>
      <w:r w:rsidR="00AD7503">
        <w:rPr>
          <w:szCs w:val="20"/>
        </w:rPr>
        <w:t xml:space="preserve"> test.</w:t>
      </w:r>
    </w:p>
    <w:p w14:paraId="6A61686C" w14:textId="62844CC0" w:rsidR="00B405E7" w:rsidRDefault="00285DCD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Vote</w:t>
      </w:r>
      <w:r w:rsidR="00B405E7">
        <w:rPr>
          <w:szCs w:val="20"/>
        </w:rPr>
        <w:t xml:space="preserve"> of School Improvement Plan Goals (Spencer Hansen)</w:t>
      </w:r>
    </w:p>
    <w:p w14:paraId="296E5662" w14:textId="6660ADB1" w:rsidR="00B405E7" w:rsidRDefault="00251825" w:rsidP="00B405E7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Review </w:t>
      </w:r>
      <w:r w:rsidR="00194708">
        <w:rPr>
          <w:szCs w:val="20"/>
        </w:rPr>
        <w:t>of goals and council approval.</w:t>
      </w:r>
    </w:p>
    <w:p w14:paraId="5D98E329" w14:textId="3849F841" w:rsidR="00BF2801" w:rsidRDefault="009F5B0D" w:rsidP="009F5B0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Council Member Replacement</w:t>
      </w:r>
    </w:p>
    <w:p w14:paraId="30ACC387" w14:textId="77777777" w:rsidR="00194708" w:rsidRDefault="009F5B0D" w:rsidP="009F5B0D">
      <w:pPr>
        <w:pStyle w:val="NoSpacing"/>
        <w:numPr>
          <w:ilvl w:val="1"/>
          <w:numId w:val="4"/>
        </w:numPr>
        <w:rPr>
          <w:szCs w:val="20"/>
        </w:rPr>
      </w:pPr>
      <w:proofErr w:type="spellStart"/>
      <w:r>
        <w:rPr>
          <w:szCs w:val="20"/>
        </w:rPr>
        <w:t>Makelle</w:t>
      </w:r>
      <w:proofErr w:type="spellEnd"/>
      <w:r>
        <w:rPr>
          <w:szCs w:val="20"/>
        </w:rPr>
        <w:t xml:space="preserve"> Moore has asked to be removed from her term as council member due to medical reasons. </w:t>
      </w:r>
    </w:p>
    <w:p w14:paraId="1FF7A8B3" w14:textId="49293486" w:rsidR="009F5B0D" w:rsidRPr="00E82C85" w:rsidRDefault="009F5B0D" w:rsidP="009F5B0D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Existing cou</w:t>
      </w:r>
      <w:r w:rsidR="00194708">
        <w:rPr>
          <w:szCs w:val="20"/>
        </w:rPr>
        <w:t>ncil members will recommend a replacement to be voted upon at the April meeting.</w:t>
      </w:r>
    </w:p>
    <w:p w14:paraId="7DFE8A21" w14:textId="4EB09F43" w:rsidR="00104620" w:rsidRPr="00E82C85" w:rsidRDefault="00104620" w:rsidP="003F376F">
      <w:pPr>
        <w:pStyle w:val="NoSpacing"/>
        <w:rPr>
          <w:szCs w:val="20"/>
        </w:rPr>
      </w:pPr>
    </w:p>
    <w:p w14:paraId="5CF6BC7C" w14:textId="447C50D3" w:rsidR="001C56A4" w:rsidRPr="00FD3A8A" w:rsidRDefault="001C56A4" w:rsidP="00FD3A8A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FD3A8A">
        <w:rPr>
          <w:b/>
          <w:bCs/>
          <w:sz w:val="28"/>
          <w:szCs w:val="28"/>
        </w:rPr>
        <w:t>Voting Items</w:t>
      </w:r>
    </w:p>
    <w:p w14:paraId="4B0F7B06" w14:textId="74F2D463" w:rsidR="00DB4C42" w:rsidRPr="00E82C85" w:rsidRDefault="00584676" w:rsidP="001C56A4">
      <w:pPr>
        <w:pStyle w:val="NoSpacing"/>
        <w:numPr>
          <w:ilvl w:val="0"/>
          <w:numId w:val="3"/>
        </w:numPr>
        <w:rPr>
          <w:szCs w:val="20"/>
        </w:rPr>
      </w:pPr>
      <w:r w:rsidRPr="00E82C85">
        <w:rPr>
          <w:szCs w:val="20"/>
        </w:rPr>
        <w:t xml:space="preserve">Approval of </w:t>
      </w:r>
      <w:r w:rsidR="007F2C9D" w:rsidRPr="00E82C85">
        <w:rPr>
          <w:szCs w:val="20"/>
        </w:rPr>
        <w:t>Last Meeting’s Minutes</w:t>
      </w:r>
    </w:p>
    <w:p w14:paraId="67960938" w14:textId="15FC7485" w:rsidR="008E504B" w:rsidRPr="00E82C85" w:rsidRDefault="008E504B" w:rsidP="008E504B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szCs w:val="20"/>
        </w:rPr>
        <w:t xml:space="preserve">MOTION: </w:t>
      </w:r>
      <w:r w:rsidR="0029235C" w:rsidRPr="00E82C85">
        <w:rPr>
          <w:szCs w:val="20"/>
        </w:rPr>
        <w:t>(</w:t>
      </w:r>
      <w:r w:rsidR="00C85D57">
        <w:rPr>
          <w:szCs w:val="20"/>
        </w:rPr>
        <w:t>Mindi Smith</w:t>
      </w:r>
      <w:r w:rsidRPr="00E82C85">
        <w:rPr>
          <w:szCs w:val="20"/>
        </w:rPr>
        <w:t>)</w:t>
      </w:r>
      <w:r w:rsidRPr="00E82C85">
        <w:rPr>
          <w:b/>
          <w:bCs/>
          <w:szCs w:val="20"/>
        </w:rPr>
        <w:t xml:space="preserve"> </w:t>
      </w:r>
      <w:r w:rsidR="00C80AA7" w:rsidRPr="00E82C85">
        <w:rPr>
          <w:szCs w:val="20"/>
        </w:rPr>
        <w:t xml:space="preserve">Approve meeting minutes for </w:t>
      </w:r>
      <w:r w:rsidR="00C85D57">
        <w:rPr>
          <w:szCs w:val="20"/>
        </w:rPr>
        <w:t>3</w:t>
      </w:r>
      <w:r w:rsidR="00C80AA7" w:rsidRPr="00E82C85">
        <w:rPr>
          <w:szCs w:val="20"/>
        </w:rPr>
        <w:t>/</w:t>
      </w:r>
      <w:r w:rsidR="001E7853">
        <w:rPr>
          <w:szCs w:val="20"/>
        </w:rPr>
        <w:t>1</w:t>
      </w:r>
      <w:r w:rsidR="00C80AA7" w:rsidRPr="00E82C85">
        <w:rPr>
          <w:szCs w:val="20"/>
        </w:rPr>
        <w:t>/22</w:t>
      </w:r>
      <w:r w:rsidRPr="00E82C85">
        <w:rPr>
          <w:szCs w:val="20"/>
        </w:rPr>
        <w:t xml:space="preserve">. </w:t>
      </w:r>
    </w:p>
    <w:p w14:paraId="0E50475B" w14:textId="282F802F" w:rsidR="00F91C8B" w:rsidRPr="00E82C85" w:rsidRDefault="008E504B" w:rsidP="00517BA9">
      <w:pPr>
        <w:pStyle w:val="NoSpacing"/>
        <w:shd w:val="clear" w:color="auto" w:fill="E7E6E6" w:themeFill="background2"/>
        <w:ind w:left="1440" w:firstLine="360"/>
        <w:rPr>
          <w:b/>
          <w:bCs/>
          <w:szCs w:val="20"/>
        </w:rPr>
      </w:pPr>
      <w:r w:rsidRPr="00E82C85">
        <w:rPr>
          <w:b/>
          <w:bCs/>
          <w:i/>
          <w:iCs/>
          <w:szCs w:val="20"/>
        </w:rPr>
        <w:t>Second:</w:t>
      </w:r>
      <w:r w:rsidRPr="00E82C85">
        <w:rPr>
          <w:szCs w:val="20"/>
        </w:rPr>
        <w:t xml:space="preserve"> </w:t>
      </w:r>
      <w:r w:rsidR="00C85D57">
        <w:rPr>
          <w:szCs w:val="20"/>
        </w:rPr>
        <w:t>Stacey Howell</w:t>
      </w:r>
      <w:r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Vote:</w:t>
      </w:r>
      <w:r w:rsidRPr="00E82C85">
        <w:rPr>
          <w:szCs w:val="20"/>
        </w:rPr>
        <w:t xml:space="preserve"> unanimous</w:t>
      </w:r>
    </w:p>
    <w:p w14:paraId="45DAC89A" w14:textId="2CBC4620" w:rsidR="00C636C0" w:rsidRPr="00E82C85" w:rsidRDefault="00C636C0" w:rsidP="00C636C0">
      <w:pPr>
        <w:pStyle w:val="NoSpacing"/>
        <w:numPr>
          <w:ilvl w:val="0"/>
          <w:numId w:val="3"/>
        </w:numPr>
        <w:rPr>
          <w:szCs w:val="20"/>
        </w:rPr>
      </w:pPr>
      <w:r w:rsidRPr="00E82C85">
        <w:rPr>
          <w:szCs w:val="20"/>
        </w:rPr>
        <w:t xml:space="preserve">Approval of </w:t>
      </w:r>
      <w:r>
        <w:rPr>
          <w:szCs w:val="20"/>
        </w:rPr>
        <w:t>Trust Lands</w:t>
      </w:r>
      <w:r w:rsidR="00692B6E">
        <w:rPr>
          <w:szCs w:val="20"/>
        </w:rPr>
        <w:t xml:space="preserve"> Budget for 2023-2024</w:t>
      </w:r>
    </w:p>
    <w:p w14:paraId="754E8AD8" w14:textId="06C523FB" w:rsidR="00C636C0" w:rsidRPr="00E82C85" w:rsidRDefault="00C636C0" w:rsidP="00C636C0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szCs w:val="20"/>
        </w:rPr>
        <w:t xml:space="preserve">MOTION: </w:t>
      </w:r>
      <w:r w:rsidRPr="00E82C85">
        <w:rPr>
          <w:szCs w:val="20"/>
        </w:rPr>
        <w:t>(</w:t>
      </w:r>
      <w:r w:rsidR="00692B6E">
        <w:rPr>
          <w:szCs w:val="20"/>
        </w:rPr>
        <w:t>Julliana Lund</w:t>
      </w:r>
      <w:r w:rsidRPr="00E82C85">
        <w:rPr>
          <w:szCs w:val="20"/>
        </w:rPr>
        <w:t>)</w:t>
      </w:r>
      <w:r w:rsidRPr="00E82C85">
        <w:rPr>
          <w:b/>
          <w:bCs/>
          <w:szCs w:val="20"/>
        </w:rPr>
        <w:t xml:space="preserve"> </w:t>
      </w:r>
      <w:r w:rsidR="00692B6E">
        <w:rPr>
          <w:szCs w:val="20"/>
        </w:rPr>
        <w:t xml:space="preserve">Approval of each line item </w:t>
      </w:r>
      <w:r w:rsidR="000A13F1">
        <w:rPr>
          <w:szCs w:val="20"/>
        </w:rPr>
        <w:t>on spreadsheet</w:t>
      </w:r>
      <w:r w:rsidRPr="00E82C85">
        <w:rPr>
          <w:szCs w:val="20"/>
        </w:rPr>
        <w:t xml:space="preserve">. </w:t>
      </w:r>
    </w:p>
    <w:p w14:paraId="61316492" w14:textId="1859B3AB" w:rsidR="00C636C0" w:rsidRPr="00E82C85" w:rsidRDefault="00C636C0" w:rsidP="00C636C0">
      <w:pPr>
        <w:pStyle w:val="NoSpacing"/>
        <w:shd w:val="clear" w:color="auto" w:fill="E7E6E6" w:themeFill="background2"/>
        <w:ind w:left="1440" w:firstLine="360"/>
        <w:rPr>
          <w:b/>
          <w:bCs/>
          <w:szCs w:val="20"/>
        </w:rPr>
      </w:pPr>
      <w:r w:rsidRPr="00E82C85">
        <w:rPr>
          <w:b/>
          <w:bCs/>
          <w:i/>
          <w:iCs/>
          <w:szCs w:val="20"/>
        </w:rPr>
        <w:t>Second:</w:t>
      </w:r>
      <w:r w:rsidRPr="00E82C85">
        <w:rPr>
          <w:szCs w:val="20"/>
        </w:rPr>
        <w:t xml:space="preserve"> </w:t>
      </w:r>
      <w:r>
        <w:rPr>
          <w:szCs w:val="20"/>
        </w:rPr>
        <w:t>Stacey Howell</w:t>
      </w:r>
      <w:r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Vote:</w:t>
      </w:r>
      <w:r w:rsidRPr="00E82C85">
        <w:rPr>
          <w:szCs w:val="20"/>
        </w:rPr>
        <w:t xml:space="preserve"> unanimous</w:t>
      </w:r>
    </w:p>
    <w:p w14:paraId="7F777C40" w14:textId="0CBE1224" w:rsidR="00F926E4" w:rsidRPr="00E82C85" w:rsidRDefault="003A4765" w:rsidP="00F926E4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>Approval of School Improvement Plan Goals for 2023-2024</w:t>
      </w:r>
    </w:p>
    <w:p w14:paraId="25E69478" w14:textId="73DA689E" w:rsidR="00F926E4" w:rsidRPr="00E82C85" w:rsidRDefault="00F926E4" w:rsidP="00F926E4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szCs w:val="20"/>
        </w:rPr>
        <w:t xml:space="preserve">MOTION: </w:t>
      </w:r>
      <w:r w:rsidRPr="00E82C85">
        <w:rPr>
          <w:szCs w:val="20"/>
        </w:rPr>
        <w:t>(</w:t>
      </w:r>
      <w:r w:rsidR="003A4765">
        <w:rPr>
          <w:szCs w:val="20"/>
        </w:rPr>
        <w:t>Dave Hardman</w:t>
      </w:r>
      <w:r w:rsidRPr="00E82C85">
        <w:rPr>
          <w:szCs w:val="20"/>
        </w:rPr>
        <w:t>)</w:t>
      </w:r>
      <w:r w:rsidRPr="00E82C85">
        <w:rPr>
          <w:b/>
          <w:bCs/>
          <w:szCs w:val="20"/>
        </w:rPr>
        <w:t xml:space="preserve"> </w:t>
      </w:r>
      <w:r w:rsidRPr="00E82C85">
        <w:rPr>
          <w:szCs w:val="20"/>
        </w:rPr>
        <w:t xml:space="preserve">Approve </w:t>
      </w:r>
      <w:r w:rsidR="00320A84">
        <w:rPr>
          <w:szCs w:val="20"/>
        </w:rPr>
        <w:t>goals for 2023-2024</w:t>
      </w:r>
      <w:r w:rsidRPr="00E82C85">
        <w:rPr>
          <w:szCs w:val="20"/>
        </w:rPr>
        <w:t xml:space="preserve">. </w:t>
      </w:r>
    </w:p>
    <w:p w14:paraId="19DA84C1" w14:textId="77777777" w:rsidR="00F926E4" w:rsidRPr="00E82C85" w:rsidRDefault="00F926E4" w:rsidP="00F926E4">
      <w:pPr>
        <w:pStyle w:val="NoSpacing"/>
        <w:shd w:val="clear" w:color="auto" w:fill="E7E6E6" w:themeFill="background2"/>
        <w:ind w:left="1440" w:firstLine="360"/>
        <w:rPr>
          <w:b/>
          <w:bCs/>
          <w:szCs w:val="20"/>
        </w:rPr>
      </w:pPr>
      <w:r w:rsidRPr="00E82C85">
        <w:rPr>
          <w:b/>
          <w:bCs/>
          <w:i/>
          <w:iCs/>
          <w:szCs w:val="20"/>
        </w:rPr>
        <w:t>Second:</w:t>
      </w:r>
      <w:r w:rsidRPr="00E82C85">
        <w:rPr>
          <w:szCs w:val="20"/>
        </w:rPr>
        <w:t xml:space="preserve"> </w:t>
      </w:r>
      <w:r>
        <w:rPr>
          <w:szCs w:val="20"/>
        </w:rPr>
        <w:t>Stacey Howell</w:t>
      </w:r>
      <w:r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Vote:</w:t>
      </w:r>
      <w:r w:rsidRPr="00E82C85">
        <w:rPr>
          <w:szCs w:val="20"/>
        </w:rPr>
        <w:t xml:space="preserve"> unanimous</w:t>
      </w:r>
    </w:p>
    <w:p w14:paraId="4CB5291B" w14:textId="3465AC12" w:rsidR="001C56A4" w:rsidRPr="00E82C85" w:rsidRDefault="00871D48" w:rsidP="00CA4BFC">
      <w:pPr>
        <w:pStyle w:val="NoSpacing"/>
        <w:numPr>
          <w:ilvl w:val="0"/>
          <w:numId w:val="3"/>
        </w:numPr>
        <w:rPr>
          <w:szCs w:val="20"/>
        </w:rPr>
      </w:pPr>
      <w:r w:rsidRPr="00E82C85">
        <w:rPr>
          <w:szCs w:val="20"/>
        </w:rPr>
        <w:t xml:space="preserve">Adjourn the </w:t>
      </w:r>
      <w:proofErr w:type="gramStart"/>
      <w:r w:rsidRPr="00E82C85">
        <w:rPr>
          <w:szCs w:val="20"/>
        </w:rPr>
        <w:t>meeting</w:t>
      </w:r>
      <w:proofErr w:type="gramEnd"/>
    </w:p>
    <w:p w14:paraId="1E14EEE2" w14:textId="18CAE80C" w:rsidR="00143464" w:rsidRPr="00E82C85" w:rsidRDefault="005F09EF" w:rsidP="00143464">
      <w:pPr>
        <w:pStyle w:val="NoSpacing"/>
        <w:shd w:val="clear" w:color="auto" w:fill="E7E6E6" w:themeFill="background2"/>
        <w:ind w:left="1440"/>
        <w:rPr>
          <w:b/>
          <w:bCs/>
          <w:szCs w:val="20"/>
        </w:rPr>
      </w:pPr>
      <w:r w:rsidRPr="00E82C85">
        <w:rPr>
          <w:b/>
          <w:bCs/>
          <w:szCs w:val="20"/>
        </w:rPr>
        <w:t>MOTION:</w:t>
      </w:r>
      <w:r w:rsidRPr="00E82C85">
        <w:rPr>
          <w:szCs w:val="20"/>
        </w:rPr>
        <w:t xml:space="preserve"> (</w:t>
      </w:r>
      <w:r w:rsidR="00FE6BB5">
        <w:rPr>
          <w:szCs w:val="20"/>
        </w:rPr>
        <w:t>Mindi Smith</w:t>
      </w:r>
      <w:r w:rsidRPr="00E82C85">
        <w:rPr>
          <w:szCs w:val="20"/>
        </w:rPr>
        <w:t xml:space="preserve">) </w:t>
      </w:r>
      <w:r w:rsidR="00143464" w:rsidRPr="00E82C85">
        <w:rPr>
          <w:szCs w:val="20"/>
        </w:rPr>
        <w:t>A</w:t>
      </w:r>
      <w:r w:rsidRPr="00E82C85">
        <w:rPr>
          <w:szCs w:val="20"/>
        </w:rPr>
        <w:t xml:space="preserve">djourn the meeting. </w:t>
      </w:r>
      <w:r w:rsidR="00527633" w:rsidRPr="00E82C85">
        <w:rPr>
          <w:b/>
          <w:bCs/>
          <w:szCs w:val="20"/>
        </w:rPr>
        <w:t xml:space="preserve"> </w:t>
      </w:r>
    </w:p>
    <w:p w14:paraId="7E06864A" w14:textId="084E48D7" w:rsidR="003F376F" w:rsidRPr="00E82C85" w:rsidRDefault="00143464" w:rsidP="00143464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i/>
          <w:iCs/>
          <w:szCs w:val="20"/>
        </w:rPr>
        <w:t>S</w:t>
      </w:r>
      <w:r w:rsidR="00D06C82" w:rsidRPr="00E82C85">
        <w:rPr>
          <w:b/>
          <w:bCs/>
          <w:i/>
          <w:iCs/>
          <w:szCs w:val="20"/>
        </w:rPr>
        <w:t>econd</w:t>
      </w:r>
      <w:r w:rsidRPr="00E82C85">
        <w:rPr>
          <w:b/>
          <w:bCs/>
          <w:i/>
          <w:iCs/>
          <w:szCs w:val="20"/>
        </w:rPr>
        <w:t>:</w:t>
      </w:r>
      <w:r w:rsidR="00D06C82" w:rsidRPr="00E82C85">
        <w:rPr>
          <w:szCs w:val="20"/>
        </w:rPr>
        <w:t xml:space="preserve"> </w:t>
      </w:r>
      <w:r w:rsidR="00FE6BB5">
        <w:rPr>
          <w:szCs w:val="20"/>
        </w:rPr>
        <w:t xml:space="preserve">Amber </w:t>
      </w:r>
      <w:proofErr w:type="spellStart"/>
      <w:r w:rsidR="00FE6BB5">
        <w:rPr>
          <w:szCs w:val="20"/>
        </w:rPr>
        <w:t>Cypers</w:t>
      </w:r>
      <w:proofErr w:type="spellEnd"/>
      <w:r w:rsidR="00D06C82"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</w:t>
      </w:r>
      <w:r w:rsidR="00D06C82" w:rsidRPr="00E82C85">
        <w:rPr>
          <w:b/>
          <w:bCs/>
          <w:i/>
          <w:iCs/>
          <w:szCs w:val="20"/>
        </w:rPr>
        <w:t>ote:</w:t>
      </w:r>
      <w:r w:rsidR="00D06C82" w:rsidRPr="00E82C85">
        <w:rPr>
          <w:szCs w:val="20"/>
        </w:rPr>
        <w:t xml:space="preserve"> unanimous</w:t>
      </w:r>
    </w:p>
    <w:p w14:paraId="2540A307" w14:textId="4131CC6A" w:rsidR="005705F9" w:rsidRPr="00E82C85" w:rsidRDefault="005705F9" w:rsidP="003F376F">
      <w:pPr>
        <w:pStyle w:val="NoSpacing"/>
        <w:rPr>
          <w:szCs w:val="20"/>
        </w:rPr>
      </w:pPr>
    </w:p>
    <w:p w14:paraId="36167B91" w14:textId="65CCAC43" w:rsidR="005705F9" w:rsidRPr="00143464" w:rsidRDefault="005705F9" w:rsidP="00143464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143464">
        <w:rPr>
          <w:b/>
          <w:bCs/>
          <w:sz w:val="28"/>
          <w:szCs w:val="28"/>
        </w:rPr>
        <w:t>Next Meeting</w:t>
      </w:r>
    </w:p>
    <w:p w14:paraId="1125B81A" w14:textId="64516FBB" w:rsidR="003F376F" w:rsidRPr="0011703E" w:rsidRDefault="00EA591A" w:rsidP="000A0BF7">
      <w:pPr>
        <w:pStyle w:val="NoSpacing"/>
        <w:numPr>
          <w:ilvl w:val="0"/>
          <w:numId w:val="4"/>
        </w:numPr>
        <w:rPr>
          <w:sz w:val="22"/>
        </w:rPr>
      </w:pPr>
      <w:r w:rsidRPr="00E82C85">
        <w:rPr>
          <w:szCs w:val="20"/>
        </w:rPr>
        <w:t xml:space="preserve">Will be held </w:t>
      </w:r>
      <w:r w:rsidR="00B75385">
        <w:rPr>
          <w:szCs w:val="20"/>
        </w:rPr>
        <w:t>March</w:t>
      </w:r>
      <w:r w:rsidR="003A66F0" w:rsidRPr="00E82C85">
        <w:rPr>
          <w:szCs w:val="20"/>
        </w:rPr>
        <w:t xml:space="preserve"> </w:t>
      </w:r>
      <w:r w:rsidR="00D07019" w:rsidRPr="00E82C85">
        <w:rPr>
          <w:szCs w:val="20"/>
        </w:rPr>
        <w:t>1</w:t>
      </w:r>
      <w:r w:rsidR="00B17A9E" w:rsidRPr="00B17A9E">
        <w:rPr>
          <w:szCs w:val="20"/>
          <w:vertAlign w:val="superscript"/>
        </w:rPr>
        <w:t>st</w:t>
      </w:r>
      <w:r w:rsidR="007F2B8A" w:rsidRPr="00E82C85">
        <w:rPr>
          <w:szCs w:val="20"/>
        </w:rPr>
        <w:t xml:space="preserve">, </w:t>
      </w:r>
      <w:r w:rsidR="00B17A9E">
        <w:rPr>
          <w:szCs w:val="20"/>
        </w:rPr>
        <w:t>3</w:t>
      </w:r>
      <w:r w:rsidR="007F2B8A" w:rsidRPr="00E82C85">
        <w:rPr>
          <w:szCs w:val="20"/>
        </w:rPr>
        <w:t xml:space="preserve">:30 </w:t>
      </w:r>
      <w:r w:rsidR="00145555">
        <w:rPr>
          <w:szCs w:val="20"/>
        </w:rPr>
        <w:t>p</w:t>
      </w:r>
      <w:r w:rsidR="007F2B8A" w:rsidRPr="00E82C85">
        <w:rPr>
          <w:szCs w:val="20"/>
        </w:rPr>
        <w:t>m</w:t>
      </w:r>
      <w:r w:rsidR="003619F8" w:rsidRPr="00E82C85">
        <w:rPr>
          <w:szCs w:val="20"/>
        </w:rPr>
        <w:t xml:space="preserve"> </w:t>
      </w:r>
      <w:r w:rsidR="00881621" w:rsidRPr="00E82C85">
        <w:rPr>
          <w:szCs w:val="20"/>
        </w:rPr>
        <w:t xml:space="preserve"> </w:t>
      </w:r>
    </w:p>
    <w:p w14:paraId="16308A34" w14:textId="77777777" w:rsidR="0011703E" w:rsidRDefault="0011703E" w:rsidP="0011703E">
      <w:pPr>
        <w:pStyle w:val="NoSpacing"/>
        <w:rPr>
          <w:sz w:val="22"/>
        </w:rPr>
      </w:pPr>
    </w:p>
    <w:p w14:paraId="31413962" w14:textId="77777777" w:rsidR="008416FC" w:rsidRDefault="008416FC" w:rsidP="0011703E">
      <w:pPr>
        <w:pStyle w:val="NoSpacing"/>
        <w:rPr>
          <w:sz w:val="22"/>
        </w:rPr>
      </w:pPr>
    </w:p>
    <w:p w14:paraId="6263A1E1" w14:textId="77777777" w:rsidR="008416FC" w:rsidRDefault="008416FC" w:rsidP="0011703E">
      <w:pPr>
        <w:pStyle w:val="NoSpacing"/>
        <w:rPr>
          <w:sz w:val="22"/>
        </w:rPr>
      </w:pPr>
    </w:p>
    <w:p w14:paraId="764DD5F9" w14:textId="77777777" w:rsidR="00BB0B34" w:rsidRDefault="00BB0B34" w:rsidP="0011703E">
      <w:pPr>
        <w:pStyle w:val="NoSpacing"/>
        <w:rPr>
          <w:sz w:val="22"/>
        </w:rPr>
      </w:pPr>
    </w:p>
    <w:p w14:paraId="34D63E51" w14:textId="77777777" w:rsidR="00BB0B34" w:rsidRDefault="00BB0B34" w:rsidP="0011703E">
      <w:pPr>
        <w:pStyle w:val="NoSpacing"/>
        <w:rPr>
          <w:sz w:val="22"/>
        </w:rPr>
      </w:pPr>
    </w:p>
    <w:p w14:paraId="129BBA8B" w14:textId="77777777" w:rsidR="00BB0B34" w:rsidRDefault="00BB0B34" w:rsidP="0011703E">
      <w:pPr>
        <w:pStyle w:val="NoSpacing"/>
        <w:rPr>
          <w:sz w:val="22"/>
        </w:rPr>
      </w:pPr>
    </w:p>
    <w:p w14:paraId="54CEF13A" w14:textId="77777777" w:rsidR="008416FC" w:rsidRDefault="008416FC" w:rsidP="0011703E">
      <w:pPr>
        <w:pStyle w:val="NoSpacing"/>
        <w:rPr>
          <w:sz w:val="22"/>
        </w:rPr>
      </w:pPr>
    </w:p>
    <w:p w14:paraId="7571545B" w14:textId="3B35FD0B" w:rsidR="0011703E" w:rsidRPr="00143464" w:rsidRDefault="0011703E" w:rsidP="0011703E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Additional </w:t>
      </w:r>
      <w:r w:rsidR="008416FC">
        <w:rPr>
          <w:b/>
          <w:bCs/>
          <w:sz w:val="28"/>
          <w:szCs w:val="28"/>
        </w:rPr>
        <w:t>Attachments</w:t>
      </w:r>
    </w:p>
    <w:p w14:paraId="70487A60" w14:textId="5CF9759D" w:rsidR="0011703E" w:rsidRPr="0011703E" w:rsidRDefault="0011703E" w:rsidP="0011703E">
      <w:pPr>
        <w:pStyle w:val="NoSpacing"/>
        <w:numPr>
          <w:ilvl w:val="0"/>
          <w:numId w:val="4"/>
        </w:numPr>
        <w:rPr>
          <w:sz w:val="22"/>
        </w:rPr>
      </w:pPr>
      <w:r>
        <w:rPr>
          <w:szCs w:val="20"/>
        </w:rPr>
        <w:t xml:space="preserve">Page 2 – </w:t>
      </w:r>
      <w:r w:rsidR="007A52E5">
        <w:rPr>
          <w:szCs w:val="20"/>
        </w:rPr>
        <w:t>Approved School Improvement Plan</w:t>
      </w:r>
      <w:r>
        <w:rPr>
          <w:szCs w:val="20"/>
        </w:rPr>
        <w:t xml:space="preserve"> Goals</w:t>
      </w:r>
    </w:p>
    <w:p w14:paraId="17BE2CA9" w14:textId="30CCBF18" w:rsidR="0011703E" w:rsidRPr="0011703E" w:rsidRDefault="0011703E" w:rsidP="0011703E">
      <w:pPr>
        <w:pStyle w:val="NoSpacing"/>
        <w:numPr>
          <w:ilvl w:val="0"/>
          <w:numId w:val="4"/>
        </w:numPr>
        <w:rPr>
          <w:sz w:val="22"/>
        </w:rPr>
      </w:pPr>
      <w:r>
        <w:rPr>
          <w:szCs w:val="20"/>
        </w:rPr>
        <w:t xml:space="preserve">Page 3 </w:t>
      </w:r>
      <w:r w:rsidR="008416FC">
        <w:rPr>
          <w:szCs w:val="20"/>
        </w:rPr>
        <w:t>–</w:t>
      </w:r>
      <w:r>
        <w:rPr>
          <w:szCs w:val="20"/>
        </w:rPr>
        <w:t xml:space="preserve"> </w:t>
      </w:r>
      <w:r w:rsidR="007A52E5">
        <w:rPr>
          <w:szCs w:val="20"/>
        </w:rPr>
        <w:t xml:space="preserve">Approved </w:t>
      </w:r>
      <w:r w:rsidR="008416FC">
        <w:rPr>
          <w:szCs w:val="20"/>
        </w:rPr>
        <w:t>Trust Lands Budget line items and votes</w:t>
      </w:r>
      <w:r w:rsidRPr="00E82C85">
        <w:rPr>
          <w:szCs w:val="20"/>
        </w:rPr>
        <w:t xml:space="preserve"> </w:t>
      </w:r>
    </w:p>
    <w:p w14:paraId="6A7A6B40" w14:textId="77777777" w:rsidR="0011703E" w:rsidRDefault="0011703E" w:rsidP="0011703E">
      <w:pPr>
        <w:pStyle w:val="NoSpacing"/>
        <w:rPr>
          <w:sz w:val="22"/>
        </w:rPr>
      </w:pPr>
    </w:p>
    <w:p w14:paraId="4974D35A" w14:textId="77777777" w:rsidR="001754DA" w:rsidRDefault="001754DA" w:rsidP="0011703E">
      <w:pPr>
        <w:pStyle w:val="NoSpacing"/>
        <w:rPr>
          <w:sz w:val="22"/>
        </w:rPr>
      </w:pPr>
    </w:p>
    <w:p w14:paraId="3775913E" w14:textId="77777777" w:rsidR="001754DA" w:rsidRDefault="001754DA" w:rsidP="0011703E">
      <w:pPr>
        <w:pStyle w:val="NoSpacing"/>
        <w:rPr>
          <w:sz w:val="22"/>
        </w:rPr>
      </w:pPr>
    </w:p>
    <w:p w14:paraId="4021E23F" w14:textId="77777777" w:rsidR="001754DA" w:rsidRDefault="001754DA" w:rsidP="0011703E">
      <w:pPr>
        <w:pStyle w:val="NoSpacing"/>
        <w:rPr>
          <w:sz w:val="22"/>
        </w:rPr>
      </w:pPr>
    </w:p>
    <w:p w14:paraId="5E5BEF3E" w14:textId="16EAA287" w:rsidR="001754DA" w:rsidRPr="001754DA" w:rsidRDefault="001754DA" w:rsidP="001754DA">
      <w:pPr>
        <w:pStyle w:val="NoSpacing"/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School Improvement Plan Goals</w:t>
      </w:r>
    </w:p>
    <w:p w14:paraId="3A620B65" w14:textId="5D2D1AA3" w:rsidR="001754DA" w:rsidRDefault="001754DA" w:rsidP="0011703E">
      <w:pPr>
        <w:pStyle w:val="NoSpacing"/>
        <w:rPr>
          <w:szCs w:val="20"/>
        </w:rPr>
      </w:pPr>
      <w:r>
        <w:rPr>
          <w:szCs w:val="20"/>
        </w:rPr>
        <w:t>Approved by Communi</w:t>
      </w:r>
      <w:r w:rsidR="00A508B5">
        <w:rPr>
          <w:szCs w:val="20"/>
        </w:rPr>
        <w:t>ty Council, 3/1/23.</w:t>
      </w:r>
    </w:p>
    <w:p w14:paraId="4A0AF2BA" w14:textId="77777777" w:rsidR="00A508B5" w:rsidRPr="00467F17" w:rsidRDefault="00A508B5" w:rsidP="0011703E">
      <w:pPr>
        <w:pStyle w:val="NoSpacing"/>
        <w:rPr>
          <w:szCs w:val="20"/>
        </w:rPr>
      </w:pPr>
    </w:p>
    <w:p w14:paraId="7544F878" w14:textId="31E1CFE5" w:rsidR="00CC1E29" w:rsidRPr="00467F17" w:rsidRDefault="00CC1E29" w:rsidP="00CC1E29">
      <w:pPr>
        <w:pStyle w:val="paragraph"/>
        <w:spacing w:before="0" w:beforeAutospacing="0" w:after="0" w:afterAutospacing="0"/>
        <w:jc w:val="center"/>
        <w:textAlignment w:val="baseline"/>
        <w:rPr>
          <w:rFonts w:ascii="Grandview" w:hAnsi="Grandview" w:cs="Calibri"/>
          <w:sz w:val="22"/>
          <w:szCs w:val="22"/>
        </w:rPr>
      </w:pPr>
    </w:p>
    <w:p w14:paraId="138BBAB1" w14:textId="2DC4D416" w:rsidR="00CC1E29" w:rsidRPr="00467F17" w:rsidRDefault="00CC1E29" w:rsidP="00CC1E29">
      <w:pPr>
        <w:pStyle w:val="paragraph"/>
        <w:spacing w:before="0" w:beforeAutospacing="0" w:after="0" w:afterAutospacing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b/>
          <w:sz w:val="22"/>
          <w:szCs w:val="22"/>
        </w:rPr>
        <w:t>Goal #1</w:t>
      </w:r>
      <w:r w:rsidRPr="00467F17">
        <w:rPr>
          <w:rStyle w:val="eop"/>
          <w:rFonts w:ascii="Grandview" w:hAnsi="Grandview" w:cs="Calibri"/>
          <w:b/>
          <w:sz w:val="22"/>
          <w:szCs w:val="22"/>
        </w:rPr>
        <w:t xml:space="preserve">: </w:t>
      </w:r>
      <w:r w:rsidRPr="00467F17">
        <w:rPr>
          <w:rStyle w:val="normaltextrun"/>
          <w:rFonts w:ascii="Grandview" w:hAnsi="Grandview" w:cs="Calibri"/>
          <w:sz w:val="22"/>
          <w:szCs w:val="22"/>
        </w:rPr>
        <w:t>Increase overall graduation rate by 2% from previous Year. (90% to 92%)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3DD3AD60" w14:textId="77777777" w:rsidR="00CC1E29" w:rsidRPr="00467F17" w:rsidRDefault="00CC1E29" w:rsidP="00CC1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randview" w:hAnsi="Grandview" w:cs="Calibri"/>
          <w:sz w:val="22"/>
          <w:szCs w:val="22"/>
        </w:rPr>
      </w:pPr>
    </w:p>
    <w:p w14:paraId="7285D391" w14:textId="730910BA" w:rsidR="00CC1E29" w:rsidRPr="00467F17" w:rsidRDefault="00CC1E29" w:rsidP="000A5A68">
      <w:pPr>
        <w:pStyle w:val="paragraph"/>
        <w:spacing w:before="0" w:beforeAutospacing="0" w:after="0" w:afterAutospacing="0"/>
        <w:ind w:firstLine="72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Goal 1 Action Plan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13125585" w14:textId="77777777" w:rsidR="00CC1E29" w:rsidRPr="00467F17" w:rsidRDefault="00CC1E29" w:rsidP="00CC1E2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Proactively monitor and promote positive attendance for students (PBIS).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41677BE6" w14:textId="77777777" w:rsidR="00CC1E29" w:rsidRPr="00467F17" w:rsidRDefault="00CC1E29" w:rsidP="00CC1E2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Utilize LCMT or other standing committee to address chronic attendance issues.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3A090351" w14:textId="77777777" w:rsidR="00CC1E29" w:rsidRPr="00467F17" w:rsidRDefault="00CC1E29" w:rsidP="00CC1E2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Deploy Academic Coaches to work with students who are struggling to come to school.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06D10F53" w14:textId="77777777" w:rsidR="00CC1E29" w:rsidRPr="00467F17" w:rsidRDefault="00CC1E29" w:rsidP="00CC1E2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Work with Teachers to increase success rate (D or higher) for classes.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1D458EEA" w14:textId="77777777" w:rsidR="00CC1E29" w:rsidRPr="00467F17" w:rsidRDefault="00CC1E29" w:rsidP="00CC1E2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Provide credit recovery support networks to help students who are behind on credits.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63BE60B4" w14:textId="77777777" w:rsidR="00CC1E29" w:rsidRPr="00467F17" w:rsidRDefault="00CC1E29" w:rsidP="00CC1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randview" w:hAnsi="Grandview" w:cs="Calibri"/>
          <w:sz w:val="22"/>
          <w:szCs w:val="22"/>
        </w:rPr>
      </w:pPr>
    </w:p>
    <w:p w14:paraId="60D69D7B" w14:textId="77777777" w:rsidR="00CC1E29" w:rsidRPr="00467F17" w:rsidRDefault="00CC1E29" w:rsidP="00CC1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randview" w:hAnsi="Grandview" w:cs="Calibri"/>
          <w:sz w:val="22"/>
          <w:szCs w:val="22"/>
        </w:rPr>
      </w:pPr>
    </w:p>
    <w:p w14:paraId="5A77138B" w14:textId="6681F58A" w:rsidR="00CC1E29" w:rsidRPr="00467F17" w:rsidRDefault="00CC1E29" w:rsidP="00CC1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b/>
          <w:bCs/>
          <w:sz w:val="22"/>
          <w:szCs w:val="22"/>
        </w:rPr>
        <w:t>Goal # 2:</w:t>
      </w:r>
      <w:r w:rsidRPr="00467F17">
        <w:rPr>
          <w:rStyle w:val="eop"/>
          <w:rFonts w:ascii="Grandview" w:hAnsi="Grandview" w:cs="Calibri"/>
          <w:b/>
          <w:bCs/>
          <w:sz w:val="22"/>
          <w:szCs w:val="22"/>
        </w:rPr>
        <w:t> </w:t>
      </w:r>
      <w:r w:rsidRPr="00467F17">
        <w:rPr>
          <w:rStyle w:val="normaltextrun"/>
          <w:rFonts w:ascii="Grandview" w:hAnsi="Grandview" w:cs="Calibri"/>
          <w:sz w:val="22"/>
          <w:szCs w:val="22"/>
        </w:rPr>
        <w:t>Increase the ACT Benchmark average score (Math, English, Reading and Science) by 1% from the previous year</w:t>
      </w:r>
      <w:r w:rsidR="000A5A68" w:rsidRPr="00467F17">
        <w:rPr>
          <w:rStyle w:val="normaltextrun"/>
          <w:rFonts w:ascii="Grandview" w:hAnsi="Grandview" w:cs="Calibri"/>
          <w:sz w:val="22"/>
          <w:szCs w:val="22"/>
        </w:rPr>
        <w:t>.</w:t>
      </w:r>
    </w:p>
    <w:p w14:paraId="2A124198" w14:textId="77777777" w:rsidR="000A5A68" w:rsidRPr="00467F17" w:rsidRDefault="000A5A68" w:rsidP="00CC1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randview" w:hAnsi="Grandview" w:cs="Calibri"/>
          <w:sz w:val="22"/>
          <w:szCs w:val="22"/>
        </w:rPr>
      </w:pPr>
    </w:p>
    <w:p w14:paraId="41A31DD9" w14:textId="12E921D7" w:rsidR="000A5A68" w:rsidRPr="00467F17" w:rsidRDefault="000A5A68" w:rsidP="000A5A68">
      <w:pPr>
        <w:pStyle w:val="paragraph"/>
        <w:spacing w:before="0" w:beforeAutospacing="0" w:after="0" w:afterAutospacing="0"/>
        <w:ind w:firstLine="72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Goal 2 Action Plan</w:t>
      </w:r>
    </w:p>
    <w:p w14:paraId="2535AFDD" w14:textId="77777777" w:rsidR="00CC1E29" w:rsidRPr="00467F17" w:rsidRDefault="00CC1E29" w:rsidP="00CC1E2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Continue to facilitate PCBL implementation in English classes.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17A86823" w14:textId="77777777" w:rsidR="00CC1E29" w:rsidRPr="00467F17" w:rsidRDefault="00CC1E29" w:rsidP="00CC1E2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Provide before and after school student assistance labs run by teachers for support.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32AFB8B1" w14:textId="77777777" w:rsidR="00CC1E29" w:rsidRPr="00467F17" w:rsidRDefault="00CC1E29" w:rsidP="00CC1E2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Facilitate, encourage, and actively promote ACT practice opportunities for students.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1A4D3E10" w14:textId="77777777" w:rsidR="00CC1E29" w:rsidRPr="00467F17" w:rsidRDefault="00CC1E29" w:rsidP="00CC1E2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Incorporate additional ACT specific skills into core content curriculum requiring summer planning and preparation.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2052A489" w14:textId="77777777" w:rsidR="00CC1E29" w:rsidRPr="00467F17" w:rsidRDefault="00CC1E29" w:rsidP="00CC1E29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Provide research-based curriculum and supplemental support resources for teachers to better teach ACT skills in classrooms.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1D7EE281" w14:textId="77777777" w:rsidR="00CC1E29" w:rsidRPr="00467F17" w:rsidRDefault="00CC1E29" w:rsidP="00CC1E29">
      <w:pPr>
        <w:pStyle w:val="paragraph"/>
        <w:spacing w:before="0" w:beforeAutospacing="0" w:after="0" w:afterAutospacing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3C5F3B0D" w14:textId="77777777" w:rsidR="000A5A68" w:rsidRPr="00467F17" w:rsidRDefault="000A5A68" w:rsidP="00CC1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randview" w:hAnsi="Grandview" w:cs="Calibri"/>
          <w:sz w:val="22"/>
          <w:szCs w:val="22"/>
        </w:rPr>
      </w:pPr>
    </w:p>
    <w:p w14:paraId="2D18163E" w14:textId="2E2C0E5A" w:rsidR="00CC1E29" w:rsidRPr="00467F17" w:rsidRDefault="00CC1E29" w:rsidP="00CC1E29">
      <w:pPr>
        <w:pStyle w:val="paragraph"/>
        <w:spacing w:before="0" w:beforeAutospacing="0" w:after="0" w:afterAutospacing="0"/>
        <w:textAlignment w:val="baseline"/>
        <w:rPr>
          <w:rStyle w:val="eop"/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b/>
          <w:bCs/>
          <w:sz w:val="22"/>
          <w:szCs w:val="22"/>
        </w:rPr>
        <w:t>Goal #3</w:t>
      </w:r>
      <w:r w:rsidR="000A5A68" w:rsidRPr="00467F17">
        <w:rPr>
          <w:rStyle w:val="eop"/>
          <w:rFonts w:ascii="Grandview" w:hAnsi="Grandview" w:cs="Calibri"/>
          <w:b/>
          <w:bCs/>
          <w:sz w:val="22"/>
          <w:szCs w:val="22"/>
        </w:rPr>
        <w:t xml:space="preserve">: </w:t>
      </w:r>
      <w:r w:rsidRPr="00467F17">
        <w:rPr>
          <w:rStyle w:val="normaltextrun"/>
          <w:rFonts w:ascii="Grandview" w:hAnsi="Grandview" w:cs="Calibri"/>
          <w:sz w:val="22"/>
          <w:szCs w:val="22"/>
        </w:rPr>
        <w:t>Increase the percentage of students scoring proficient on the reading subtest of the Aspire Plus test who are classified as SPED and ELL by 5%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11D17E92" w14:textId="77777777" w:rsidR="000A5A68" w:rsidRPr="00467F17" w:rsidRDefault="000A5A68" w:rsidP="00CC1E29">
      <w:pPr>
        <w:pStyle w:val="paragraph"/>
        <w:spacing w:before="0" w:beforeAutospacing="0" w:after="0" w:afterAutospacing="0"/>
        <w:textAlignment w:val="baseline"/>
        <w:rPr>
          <w:rStyle w:val="eop"/>
          <w:rFonts w:ascii="Grandview" w:hAnsi="Grandview" w:cs="Calibri"/>
          <w:sz w:val="22"/>
          <w:szCs w:val="22"/>
        </w:rPr>
      </w:pPr>
    </w:p>
    <w:p w14:paraId="4304C1CC" w14:textId="45EA742C" w:rsidR="000A5A68" w:rsidRPr="00467F17" w:rsidRDefault="000A5A68" w:rsidP="000A5A68">
      <w:pPr>
        <w:pStyle w:val="paragraph"/>
        <w:spacing w:before="0" w:beforeAutospacing="0" w:after="0" w:afterAutospacing="0"/>
        <w:ind w:firstLine="72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eop"/>
          <w:rFonts w:ascii="Grandview" w:hAnsi="Grandview" w:cs="Calibri"/>
          <w:sz w:val="22"/>
          <w:szCs w:val="22"/>
        </w:rPr>
        <w:t>Goal 3 Action Plan</w:t>
      </w:r>
    </w:p>
    <w:p w14:paraId="101A03F2" w14:textId="77777777" w:rsidR="00CC1E29" w:rsidRPr="00467F17" w:rsidRDefault="00CC1E29" w:rsidP="00CC1E29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Redesign Reading and English Instruction for SPED and ELL students requiring summer collaboration time for teachers.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51160FF6" w14:textId="77777777" w:rsidR="00CC1E29" w:rsidRPr="00467F17" w:rsidRDefault="00CC1E29" w:rsidP="00CC1E29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Expand ELD course framework to accommodate growing demand for services.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566F4148" w14:textId="745A49B8" w:rsidR="00CC1E29" w:rsidRPr="00467F17" w:rsidRDefault="00CC1E29" w:rsidP="00CC1E29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 xml:space="preserve">Collaborate with DSD Special Education, Federal Programs and Teaching &amp; Learning to identify promising </w:t>
      </w:r>
      <w:r w:rsidR="00735B97" w:rsidRPr="00467F17">
        <w:rPr>
          <w:rStyle w:val="normaltextrun"/>
          <w:rFonts w:ascii="Grandview" w:hAnsi="Grandview" w:cs="Calibri"/>
          <w:sz w:val="22"/>
          <w:szCs w:val="22"/>
        </w:rPr>
        <w:t>research-based</w:t>
      </w:r>
      <w:r w:rsidRPr="00467F17">
        <w:rPr>
          <w:rStyle w:val="normaltextrun"/>
          <w:rFonts w:ascii="Grandview" w:hAnsi="Grandview" w:cs="Calibri"/>
          <w:sz w:val="22"/>
          <w:szCs w:val="22"/>
        </w:rPr>
        <w:t xml:space="preserve"> programs and curricula.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05285D19" w14:textId="77777777" w:rsidR="00CC1E29" w:rsidRPr="00467F17" w:rsidRDefault="00CC1E29" w:rsidP="00CC1E2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Articulate and coordinate vertically with feeder Junior High Schools to monitor and adjust reading programming for ELL and SPED populations at our schools.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788837CF" w14:textId="77777777" w:rsidR="00CC1E29" w:rsidRPr="00467F17" w:rsidRDefault="00CC1E29" w:rsidP="00CC1E2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Grandview" w:hAnsi="Grandview" w:cs="Calibri"/>
          <w:sz w:val="22"/>
          <w:szCs w:val="22"/>
        </w:rPr>
      </w:pPr>
      <w:r w:rsidRPr="00467F17">
        <w:rPr>
          <w:rStyle w:val="normaltextrun"/>
          <w:rFonts w:ascii="Grandview" w:hAnsi="Grandview" w:cs="Calibri"/>
          <w:sz w:val="22"/>
          <w:szCs w:val="22"/>
        </w:rPr>
        <w:t>Provide additional supportive services for ELL and SPED populations of students. </w:t>
      </w:r>
      <w:r w:rsidRPr="00467F17">
        <w:rPr>
          <w:rStyle w:val="eop"/>
          <w:rFonts w:ascii="Grandview" w:hAnsi="Grandview" w:cs="Calibri"/>
          <w:sz w:val="22"/>
          <w:szCs w:val="22"/>
        </w:rPr>
        <w:t> </w:t>
      </w:r>
    </w:p>
    <w:p w14:paraId="7625E3D1" w14:textId="77777777" w:rsidR="00A508B5" w:rsidRDefault="00A508B5" w:rsidP="0011703E">
      <w:pPr>
        <w:pStyle w:val="NoSpacing"/>
        <w:rPr>
          <w:szCs w:val="20"/>
        </w:rPr>
      </w:pPr>
    </w:p>
    <w:p w14:paraId="28713FF1" w14:textId="77777777" w:rsidR="00A508B5" w:rsidRDefault="00A508B5" w:rsidP="0011703E">
      <w:pPr>
        <w:pStyle w:val="NoSpacing"/>
        <w:rPr>
          <w:szCs w:val="20"/>
        </w:rPr>
      </w:pPr>
    </w:p>
    <w:p w14:paraId="1D36A8ED" w14:textId="77777777" w:rsidR="00A508B5" w:rsidRDefault="00A508B5" w:rsidP="0011703E">
      <w:pPr>
        <w:pStyle w:val="NoSpacing"/>
        <w:rPr>
          <w:szCs w:val="20"/>
        </w:rPr>
      </w:pPr>
    </w:p>
    <w:p w14:paraId="48100190" w14:textId="77777777" w:rsidR="00A508B5" w:rsidRDefault="00A508B5" w:rsidP="0011703E">
      <w:pPr>
        <w:pStyle w:val="NoSpacing"/>
        <w:rPr>
          <w:szCs w:val="20"/>
        </w:rPr>
      </w:pPr>
    </w:p>
    <w:p w14:paraId="37058B0A" w14:textId="77777777" w:rsidR="00A508B5" w:rsidRDefault="00A508B5" w:rsidP="0011703E">
      <w:pPr>
        <w:pStyle w:val="NoSpacing"/>
        <w:rPr>
          <w:szCs w:val="20"/>
        </w:rPr>
      </w:pPr>
    </w:p>
    <w:p w14:paraId="0F7357EB" w14:textId="77777777" w:rsidR="00A508B5" w:rsidRDefault="00A508B5" w:rsidP="0011703E">
      <w:pPr>
        <w:pStyle w:val="NoSpacing"/>
        <w:rPr>
          <w:szCs w:val="20"/>
        </w:rPr>
      </w:pPr>
    </w:p>
    <w:p w14:paraId="67E205AC" w14:textId="77777777" w:rsidR="00734E44" w:rsidRDefault="00734E44" w:rsidP="0011703E">
      <w:pPr>
        <w:pStyle w:val="NoSpacing"/>
        <w:rPr>
          <w:sz w:val="22"/>
        </w:rPr>
        <w:sectPr w:rsidR="00734E44" w:rsidSect="001754DA">
          <w:headerReference w:type="default" r:id="rId10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650081A8" w14:textId="0A7F36C8" w:rsidR="00734E44" w:rsidRPr="001754DA" w:rsidRDefault="00734E44" w:rsidP="00734E44">
      <w:pPr>
        <w:pStyle w:val="NoSpacing"/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Trust Lands Budget Line Items &amp; Votes</w:t>
      </w:r>
    </w:p>
    <w:p w14:paraId="2A933B46" w14:textId="66A42628" w:rsidR="007338F5" w:rsidRDefault="00734E44" w:rsidP="0011703E">
      <w:pPr>
        <w:pStyle w:val="NoSpacing"/>
        <w:rPr>
          <w:szCs w:val="20"/>
        </w:rPr>
      </w:pPr>
      <w:r>
        <w:rPr>
          <w:szCs w:val="20"/>
        </w:rPr>
        <w:t>Approved by Community Council, 3/1/23.</w:t>
      </w:r>
    </w:p>
    <w:p w14:paraId="0D98C2C5" w14:textId="5445F103" w:rsidR="007338F5" w:rsidRDefault="00735B97" w:rsidP="00CF2FAB">
      <w:pPr>
        <w:pStyle w:val="NoSpacing"/>
        <w:jc w:val="center"/>
        <w:rPr>
          <w:szCs w:val="20"/>
        </w:rPr>
      </w:pPr>
      <w:r>
        <w:rPr>
          <w:szCs w:val="20"/>
        </w:rPr>
        <w:object w:dxaOrig="14750" w:dyaOrig="11582" w14:anchorId="4F18E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99.5pt" o:ole="">
            <v:imagedata r:id="rId11" o:title=""/>
          </v:shape>
          <o:OLEObject Type="Embed" ProgID="Excel.Sheet.12" ShapeID="_x0000_i1025" DrawAspect="Content" ObjectID="_1739595314" r:id="rId12"/>
        </w:object>
      </w:r>
    </w:p>
    <w:p w14:paraId="1AC6A823" w14:textId="0502090B" w:rsidR="00735B97" w:rsidRDefault="00735B97" w:rsidP="00735B97">
      <w:pPr>
        <w:pStyle w:val="NoSpacing"/>
        <w:rPr>
          <w:szCs w:val="20"/>
        </w:rPr>
      </w:pPr>
      <w:r>
        <w:rPr>
          <w:szCs w:val="20"/>
        </w:rPr>
        <w:t xml:space="preserve">All items unanimously approved by council members that were present. </w:t>
      </w:r>
      <w:proofErr w:type="spellStart"/>
      <w:r>
        <w:rPr>
          <w:szCs w:val="20"/>
        </w:rPr>
        <w:t>Makelle</w:t>
      </w:r>
      <w:proofErr w:type="spellEnd"/>
      <w:r>
        <w:rPr>
          <w:szCs w:val="20"/>
        </w:rPr>
        <w:t xml:space="preserve"> Moore abstained, and Jessica Holtry was absent.</w:t>
      </w:r>
    </w:p>
    <w:sectPr w:rsidR="00735B97" w:rsidSect="00CF2FAB">
      <w:pgSz w:w="15840" w:h="12240" w:orient="landscape"/>
      <w:pgMar w:top="720" w:right="720" w:bottom="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74F" w14:textId="77777777" w:rsidR="00B92F70" w:rsidRDefault="00B92F70" w:rsidP="007A52E5">
      <w:pPr>
        <w:spacing w:after="0" w:line="240" w:lineRule="auto"/>
      </w:pPr>
      <w:r>
        <w:separator/>
      </w:r>
    </w:p>
  </w:endnote>
  <w:endnote w:type="continuationSeparator" w:id="0">
    <w:p w14:paraId="34B76318" w14:textId="77777777" w:rsidR="00B92F70" w:rsidRDefault="00B92F70" w:rsidP="007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5A5F" w14:textId="77777777" w:rsidR="00B92F70" w:rsidRDefault="00B92F70" w:rsidP="007A52E5">
      <w:pPr>
        <w:spacing w:after="0" w:line="240" w:lineRule="auto"/>
      </w:pPr>
      <w:r>
        <w:separator/>
      </w:r>
    </w:p>
  </w:footnote>
  <w:footnote w:type="continuationSeparator" w:id="0">
    <w:p w14:paraId="49247F29" w14:textId="77777777" w:rsidR="00B92F70" w:rsidRDefault="00B92F70" w:rsidP="007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684D" w14:textId="110F887F" w:rsidR="007A52E5" w:rsidRPr="007A52E5" w:rsidRDefault="007A52E5" w:rsidP="001754DA">
    <w:pPr>
      <w:pStyle w:val="Header"/>
      <w:jc w:val="right"/>
    </w:pPr>
    <w:r w:rsidRPr="007A52E5">
      <w:t xml:space="preserve">Page </w:t>
    </w:r>
    <w:r w:rsidRPr="007A52E5">
      <w:fldChar w:fldCharType="begin"/>
    </w:r>
    <w:r w:rsidRPr="007A52E5">
      <w:instrText xml:space="preserve"> PAGE  \* Arabic  \* MERGEFORMAT </w:instrText>
    </w:r>
    <w:r w:rsidRPr="007A52E5">
      <w:fldChar w:fldCharType="separate"/>
    </w:r>
    <w:r w:rsidRPr="007A52E5">
      <w:rPr>
        <w:noProof/>
      </w:rPr>
      <w:t>1</w:t>
    </w:r>
    <w:r w:rsidRPr="007A52E5">
      <w:fldChar w:fldCharType="end"/>
    </w:r>
    <w:r w:rsidRPr="007A52E5">
      <w:t xml:space="preserve"> of </w:t>
    </w:r>
    <w:fldSimple w:instr=" NUMPAGES  \* Arabic  \* MERGEFORMAT ">
      <w:r w:rsidRPr="007A52E5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C2F"/>
    <w:multiLevelType w:val="multilevel"/>
    <w:tmpl w:val="005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237B"/>
    <w:multiLevelType w:val="hybridMultilevel"/>
    <w:tmpl w:val="E1DAE370"/>
    <w:lvl w:ilvl="0" w:tplc="E2BE44EE">
      <w:numFmt w:val="bullet"/>
      <w:lvlText w:val="-"/>
      <w:lvlJc w:val="left"/>
      <w:pPr>
        <w:ind w:left="720" w:hanging="360"/>
      </w:pPr>
      <w:rPr>
        <w:rFonts w:ascii="Grandview" w:eastAsiaTheme="minorHAnsi" w:hAnsi="Grandvie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6E1"/>
    <w:multiLevelType w:val="multilevel"/>
    <w:tmpl w:val="BBE2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2679D"/>
    <w:multiLevelType w:val="multilevel"/>
    <w:tmpl w:val="5D18F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A2FD6"/>
    <w:multiLevelType w:val="multilevel"/>
    <w:tmpl w:val="DBD2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16A2B"/>
    <w:multiLevelType w:val="hybridMultilevel"/>
    <w:tmpl w:val="6764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3B2"/>
    <w:multiLevelType w:val="hybridMultilevel"/>
    <w:tmpl w:val="8DB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128"/>
    <w:multiLevelType w:val="multilevel"/>
    <w:tmpl w:val="94D63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63805"/>
    <w:multiLevelType w:val="multilevel"/>
    <w:tmpl w:val="CB5A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D50A3"/>
    <w:multiLevelType w:val="multilevel"/>
    <w:tmpl w:val="ABAA0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24BD6"/>
    <w:multiLevelType w:val="hybridMultilevel"/>
    <w:tmpl w:val="6FC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3ECC"/>
    <w:multiLevelType w:val="multilevel"/>
    <w:tmpl w:val="B214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B7DC9"/>
    <w:multiLevelType w:val="multilevel"/>
    <w:tmpl w:val="CA2CA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1433D"/>
    <w:multiLevelType w:val="multilevel"/>
    <w:tmpl w:val="9C560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11242"/>
    <w:multiLevelType w:val="multilevel"/>
    <w:tmpl w:val="37B8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F1950"/>
    <w:multiLevelType w:val="multilevel"/>
    <w:tmpl w:val="96E07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236BD"/>
    <w:multiLevelType w:val="multilevel"/>
    <w:tmpl w:val="6D806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06C98"/>
    <w:multiLevelType w:val="multilevel"/>
    <w:tmpl w:val="A0E61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031B2"/>
    <w:multiLevelType w:val="multilevel"/>
    <w:tmpl w:val="4FEEC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451660">
    <w:abstractNumId w:val="1"/>
  </w:num>
  <w:num w:numId="2" w16cid:durableId="1859467689">
    <w:abstractNumId w:val="5"/>
  </w:num>
  <w:num w:numId="3" w16cid:durableId="541214595">
    <w:abstractNumId w:val="6"/>
  </w:num>
  <w:num w:numId="4" w16cid:durableId="1187063038">
    <w:abstractNumId w:val="10"/>
  </w:num>
  <w:num w:numId="5" w16cid:durableId="494610005">
    <w:abstractNumId w:val="8"/>
  </w:num>
  <w:num w:numId="6" w16cid:durableId="1135099645">
    <w:abstractNumId w:val="13"/>
  </w:num>
  <w:num w:numId="7" w16cid:durableId="1054545905">
    <w:abstractNumId w:val="11"/>
  </w:num>
  <w:num w:numId="8" w16cid:durableId="866454109">
    <w:abstractNumId w:val="9"/>
  </w:num>
  <w:num w:numId="9" w16cid:durableId="1194271112">
    <w:abstractNumId w:val="17"/>
  </w:num>
  <w:num w:numId="10" w16cid:durableId="435055978">
    <w:abstractNumId w:val="2"/>
  </w:num>
  <w:num w:numId="11" w16cid:durableId="1384450800">
    <w:abstractNumId w:val="14"/>
  </w:num>
  <w:num w:numId="12" w16cid:durableId="1413626168">
    <w:abstractNumId w:val="4"/>
  </w:num>
  <w:num w:numId="13" w16cid:durableId="1565097078">
    <w:abstractNumId w:val="7"/>
  </w:num>
  <w:num w:numId="14" w16cid:durableId="403528152">
    <w:abstractNumId w:val="15"/>
  </w:num>
  <w:num w:numId="15" w16cid:durableId="1950621626">
    <w:abstractNumId w:val="0"/>
  </w:num>
  <w:num w:numId="16" w16cid:durableId="1218324201">
    <w:abstractNumId w:val="16"/>
  </w:num>
  <w:num w:numId="17" w16cid:durableId="51999289">
    <w:abstractNumId w:val="12"/>
  </w:num>
  <w:num w:numId="18" w16cid:durableId="979042501">
    <w:abstractNumId w:val="3"/>
  </w:num>
  <w:num w:numId="19" w16cid:durableId="1052076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E8"/>
    <w:rsid w:val="00000944"/>
    <w:rsid w:val="000027E5"/>
    <w:rsid w:val="0001247E"/>
    <w:rsid w:val="000212D7"/>
    <w:rsid w:val="00021F00"/>
    <w:rsid w:val="00034CA2"/>
    <w:rsid w:val="000361C2"/>
    <w:rsid w:val="00061C44"/>
    <w:rsid w:val="00071568"/>
    <w:rsid w:val="00073988"/>
    <w:rsid w:val="0007446D"/>
    <w:rsid w:val="00094FCD"/>
    <w:rsid w:val="00095C6E"/>
    <w:rsid w:val="000A0BF7"/>
    <w:rsid w:val="000A13F1"/>
    <w:rsid w:val="000A5A68"/>
    <w:rsid w:val="000B0365"/>
    <w:rsid w:val="000B5F16"/>
    <w:rsid w:val="000C22E0"/>
    <w:rsid w:val="000D01E0"/>
    <w:rsid w:val="000E0DD6"/>
    <w:rsid w:val="000F1772"/>
    <w:rsid w:val="0010059A"/>
    <w:rsid w:val="0010230B"/>
    <w:rsid w:val="00102980"/>
    <w:rsid w:val="00104620"/>
    <w:rsid w:val="00115590"/>
    <w:rsid w:val="0011683B"/>
    <w:rsid w:val="0011703E"/>
    <w:rsid w:val="00120BC7"/>
    <w:rsid w:val="00124E52"/>
    <w:rsid w:val="00131B2B"/>
    <w:rsid w:val="00141AA1"/>
    <w:rsid w:val="00143464"/>
    <w:rsid w:val="001437C3"/>
    <w:rsid w:val="00145555"/>
    <w:rsid w:val="001477ED"/>
    <w:rsid w:val="00154702"/>
    <w:rsid w:val="00165197"/>
    <w:rsid w:val="00165CC7"/>
    <w:rsid w:val="001754DA"/>
    <w:rsid w:val="00176C6D"/>
    <w:rsid w:val="00177244"/>
    <w:rsid w:val="00177408"/>
    <w:rsid w:val="00184A4A"/>
    <w:rsid w:val="00184F2B"/>
    <w:rsid w:val="001902D7"/>
    <w:rsid w:val="00194708"/>
    <w:rsid w:val="001A571D"/>
    <w:rsid w:val="001B00D5"/>
    <w:rsid w:val="001B2332"/>
    <w:rsid w:val="001C3AA3"/>
    <w:rsid w:val="001C56A4"/>
    <w:rsid w:val="001D69B1"/>
    <w:rsid w:val="001E059E"/>
    <w:rsid w:val="001E352F"/>
    <w:rsid w:val="001E4CFF"/>
    <w:rsid w:val="001E7853"/>
    <w:rsid w:val="001F1005"/>
    <w:rsid w:val="001F2044"/>
    <w:rsid w:val="001F75FA"/>
    <w:rsid w:val="0020134A"/>
    <w:rsid w:val="00201E9D"/>
    <w:rsid w:val="00210ECC"/>
    <w:rsid w:val="002227FC"/>
    <w:rsid w:val="00226A96"/>
    <w:rsid w:val="00240559"/>
    <w:rsid w:val="00247D7D"/>
    <w:rsid w:val="00251825"/>
    <w:rsid w:val="00254A26"/>
    <w:rsid w:val="00262C19"/>
    <w:rsid w:val="00267CFE"/>
    <w:rsid w:val="00270B5A"/>
    <w:rsid w:val="00280F8B"/>
    <w:rsid w:val="00282433"/>
    <w:rsid w:val="00285DCD"/>
    <w:rsid w:val="0029235C"/>
    <w:rsid w:val="00297C67"/>
    <w:rsid w:val="002A55E7"/>
    <w:rsid w:val="002C344C"/>
    <w:rsid w:val="002C3E89"/>
    <w:rsid w:val="002C5D92"/>
    <w:rsid w:val="002D10F3"/>
    <w:rsid w:val="002D3071"/>
    <w:rsid w:val="002D6536"/>
    <w:rsid w:val="002E2645"/>
    <w:rsid w:val="002E44D9"/>
    <w:rsid w:val="002E5AF2"/>
    <w:rsid w:val="003000C2"/>
    <w:rsid w:val="00302671"/>
    <w:rsid w:val="00306966"/>
    <w:rsid w:val="00310DCB"/>
    <w:rsid w:val="00313CFA"/>
    <w:rsid w:val="00313DE0"/>
    <w:rsid w:val="00315685"/>
    <w:rsid w:val="00315CF1"/>
    <w:rsid w:val="0031628D"/>
    <w:rsid w:val="003168DB"/>
    <w:rsid w:val="00320A84"/>
    <w:rsid w:val="00320C23"/>
    <w:rsid w:val="00324D6E"/>
    <w:rsid w:val="0032524B"/>
    <w:rsid w:val="003275CE"/>
    <w:rsid w:val="00333897"/>
    <w:rsid w:val="00334B6B"/>
    <w:rsid w:val="00341EEE"/>
    <w:rsid w:val="0034626E"/>
    <w:rsid w:val="003619F8"/>
    <w:rsid w:val="0037040B"/>
    <w:rsid w:val="00385274"/>
    <w:rsid w:val="003A4765"/>
    <w:rsid w:val="003A66F0"/>
    <w:rsid w:val="003B1DEF"/>
    <w:rsid w:val="003B75AD"/>
    <w:rsid w:val="003C7929"/>
    <w:rsid w:val="003D1EC9"/>
    <w:rsid w:val="003D35A5"/>
    <w:rsid w:val="003D37E5"/>
    <w:rsid w:val="003E1195"/>
    <w:rsid w:val="003E304B"/>
    <w:rsid w:val="003E5874"/>
    <w:rsid w:val="003E630A"/>
    <w:rsid w:val="003E6F77"/>
    <w:rsid w:val="003F376F"/>
    <w:rsid w:val="003F3CF1"/>
    <w:rsid w:val="004043C2"/>
    <w:rsid w:val="004056B3"/>
    <w:rsid w:val="00415B1C"/>
    <w:rsid w:val="00420C23"/>
    <w:rsid w:val="00421005"/>
    <w:rsid w:val="004447FB"/>
    <w:rsid w:val="00447539"/>
    <w:rsid w:val="00453780"/>
    <w:rsid w:val="0045442D"/>
    <w:rsid w:val="00455DE7"/>
    <w:rsid w:val="004567DB"/>
    <w:rsid w:val="00456968"/>
    <w:rsid w:val="00467F17"/>
    <w:rsid w:val="00475801"/>
    <w:rsid w:val="00486FF8"/>
    <w:rsid w:val="004953E6"/>
    <w:rsid w:val="004A1CC0"/>
    <w:rsid w:val="004A3343"/>
    <w:rsid w:val="004A6FF8"/>
    <w:rsid w:val="004B1A1C"/>
    <w:rsid w:val="004B40CF"/>
    <w:rsid w:val="004B618B"/>
    <w:rsid w:val="004B63DD"/>
    <w:rsid w:val="004B746A"/>
    <w:rsid w:val="004C1FFE"/>
    <w:rsid w:val="004C28A5"/>
    <w:rsid w:val="004C479A"/>
    <w:rsid w:val="004C6BE0"/>
    <w:rsid w:val="004D4C9B"/>
    <w:rsid w:val="004D4F90"/>
    <w:rsid w:val="004D5E40"/>
    <w:rsid w:val="004E1184"/>
    <w:rsid w:val="004E7635"/>
    <w:rsid w:val="004E7957"/>
    <w:rsid w:val="004E7B23"/>
    <w:rsid w:val="004F26C4"/>
    <w:rsid w:val="004F2B92"/>
    <w:rsid w:val="00504881"/>
    <w:rsid w:val="00510279"/>
    <w:rsid w:val="00517BA9"/>
    <w:rsid w:val="005226BD"/>
    <w:rsid w:val="00522FDC"/>
    <w:rsid w:val="0052463C"/>
    <w:rsid w:val="00527633"/>
    <w:rsid w:val="00546ED7"/>
    <w:rsid w:val="00550CC5"/>
    <w:rsid w:val="0055577F"/>
    <w:rsid w:val="005614D5"/>
    <w:rsid w:val="005619FB"/>
    <w:rsid w:val="00567EB9"/>
    <w:rsid w:val="005705F9"/>
    <w:rsid w:val="00575916"/>
    <w:rsid w:val="005828A6"/>
    <w:rsid w:val="00583B67"/>
    <w:rsid w:val="00584676"/>
    <w:rsid w:val="0059214F"/>
    <w:rsid w:val="00592EE2"/>
    <w:rsid w:val="005958E2"/>
    <w:rsid w:val="005A2F4D"/>
    <w:rsid w:val="005C309E"/>
    <w:rsid w:val="005D75EA"/>
    <w:rsid w:val="005E3108"/>
    <w:rsid w:val="005E562D"/>
    <w:rsid w:val="005E700C"/>
    <w:rsid w:val="005F09EF"/>
    <w:rsid w:val="005F407F"/>
    <w:rsid w:val="005F4CC9"/>
    <w:rsid w:val="005F77F9"/>
    <w:rsid w:val="00600EA8"/>
    <w:rsid w:val="00604B56"/>
    <w:rsid w:val="00606265"/>
    <w:rsid w:val="006122F8"/>
    <w:rsid w:val="0061238C"/>
    <w:rsid w:val="00612E59"/>
    <w:rsid w:val="00620199"/>
    <w:rsid w:val="0062588E"/>
    <w:rsid w:val="0062670A"/>
    <w:rsid w:val="00626E00"/>
    <w:rsid w:val="00634C30"/>
    <w:rsid w:val="00654AE1"/>
    <w:rsid w:val="006552EB"/>
    <w:rsid w:val="0066393A"/>
    <w:rsid w:val="00683D4C"/>
    <w:rsid w:val="00684B0E"/>
    <w:rsid w:val="006878A9"/>
    <w:rsid w:val="00692B6E"/>
    <w:rsid w:val="006930B4"/>
    <w:rsid w:val="006A0302"/>
    <w:rsid w:val="006A2342"/>
    <w:rsid w:val="006A2534"/>
    <w:rsid w:val="006A26E2"/>
    <w:rsid w:val="006A6F3A"/>
    <w:rsid w:val="006D010F"/>
    <w:rsid w:val="006E1F96"/>
    <w:rsid w:val="006E69EA"/>
    <w:rsid w:val="006E6B8A"/>
    <w:rsid w:val="006E771A"/>
    <w:rsid w:val="006F083F"/>
    <w:rsid w:val="007055BB"/>
    <w:rsid w:val="007103A8"/>
    <w:rsid w:val="00711128"/>
    <w:rsid w:val="0071165B"/>
    <w:rsid w:val="00720C09"/>
    <w:rsid w:val="0072211D"/>
    <w:rsid w:val="007241CC"/>
    <w:rsid w:val="00732ED8"/>
    <w:rsid w:val="007338F5"/>
    <w:rsid w:val="00734E44"/>
    <w:rsid w:val="00735B97"/>
    <w:rsid w:val="00740262"/>
    <w:rsid w:val="00764A45"/>
    <w:rsid w:val="00765C96"/>
    <w:rsid w:val="00772063"/>
    <w:rsid w:val="007754D8"/>
    <w:rsid w:val="00775B84"/>
    <w:rsid w:val="00783A3D"/>
    <w:rsid w:val="00791A92"/>
    <w:rsid w:val="00797BB0"/>
    <w:rsid w:val="007A0161"/>
    <w:rsid w:val="007A52E5"/>
    <w:rsid w:val="007B7030"/>
    <w:rsid w:val="007C3B9C"/>
    <w:rsid w:val="007C55AD"/>
    <w:rsid w:val="007E2614"/>
    <w:rsid w:val="007E7C93"/>
    <w:rsid w:val="007F2B8A"/>
    <w:rsid w:val="007F2C9D"/>
    <w:rsid w:val="0083316E"/>
    <w:rsid w:val="008408AA"/>
    <w:rsid w:val="0084149E"/>
    <w:rsid w:val="008416FC"/>
    <w:rsid w:val="00847414"/>
    <w:rsid w:val="00847E63"/>
    <w:rsid w:val="008650E0"/>
    <w:rsid w:val="008664DD"/>
    <w:rsid w:val="00871D48"/>
    <w:rsid w:val="00872045"/>
    <w:rsid w:val="00874E1B"/>
    <w:rsid w:val="00881621"/>
    <w:rsid w:val="008817D2"/>
    <w:rsid w:val="00886523"/>
    <w:rsid w:val="008A230C"/>
    <w:rsid w:val="008A6425"/>
    <w:rsid w:val="008A6478"/>
    <w:rsid w:val="008C6970"/>
    <w:rsid w:val="008D25F8"/>
    <w:rsid w:val="008E4521"/>
    <w:rsid w:val="008E504B"/>
    <w:rsid w:val="008E590F"/>
    <w:rsid w:val="009034A3"/>
    <w:rsid w:val="0091157E"/>
    <w:rsid w:val="0091718A"/>
    <w:rsid w:val="00917E1E"/>
    <w:rsid w:val="0092031C"/>
    <w:rsid w:val="00920453"/>
    <w:rsid w:val="00922B01"/>
    <w:rsid w:val="009272FC"/>
    <w:rsid w:val="009302AC"/>
    <w:rsid w:val="009313B6"/>
    <w:rsid w:val="00933969"/>
    <w:rsid w:val="0093457F"/>
    <w:rsid w:val="00935EC6"/>
    <w:rsid w:val="009428BF"/>
    <w:rsid w:val="0095369D"/>
    <w:rsid w:val="00953B6A"/>
    <w:rsid w:val="00954D6A"/>
    <w:rsid w:val="00957205"/>
    <w:rsid w:val="00960BDC"/>
    <w:rsid w:val="009625A1"/>
    <w:rsid w:val="00964762"/>
    <w:rsid w:val="0096747D"/>
    <w:rsid w:val="009725B1"/>
    <w:rsid w:val="00972AD2"/>
    <w:rsid w:val="00976A95"/>
    <w:rsid w:val="00977320"/>
    <w:rsid w:val="00977C91"/>
    <w:rsid w:val="009A1DB6"/>
    <w:rsid w:val="009A337E"/>
    <w:rsid w:val="009A53A6"/>
    <w:rsid w:val="009A5B2C"/>
    <w:rsid w:val="009A739B"/>
    <w:rsid w:val="009C05A7"/>
    <w:rsid w:val="009D5690"/>
    <w:rsid w:val="009D7129"/>
    <w:rsid w:val="009E4377"/>
    <w:rsid w:val="009E5E9A"/>
    <w:rsid w:val="009E5EE8"/>
    <w:rsid w:val="009E70E0"/>
    <w:rsid w:val="009F1853"/>
    <w:rsid w:val="009F27CF"/>
    <w:rsid w:val="009F5B0D"/>
    <w:rsid w:val="009F64E6"/>
    <w:rsid w:val="00A04995"/>
    <w:rsid w:val="00A17D32"/>
    <w:rsid w:val="00A20071"/>
    <w:rsid w:val="00A21C75"/>
    <w:rsid w:val="00A36148"/>
    <w:rsid w:val="00A36840"/>
    <w:rsid w:val="00A37492"/>
    <w:rsid w:val="00A508B5"/>
    <w:rsid w:val="00A60B3F"/>
    <w:rsid w:val="00A62989"/>
    <w:rsid w:val="00A63CA3"/>
    <w:rsid w:val="00A65557"/>
    <w:rsid w:val="00A8296E"/>
    <w:rsid w:val="00A87D27"/>
    <w:rsid w:val="00A90805"/>
    <w:rsid w:val="00A97B34"/>
    <w:rsid w:val="00AA402C"/>
    <w:rsid w:val="00AA76F5"/>
    <w:rsid w:val="00AB18CA"/>
    <w:rsid w:val="00AC7E73"/>
    <w:rsid w:val="00AD519A"/>
    <w:rsid w:val="00AD7503"/>
    <w:rsid w:val="00AE1D4D"/>
    <w:rsid w:val="00AE55F0"/>
    <w:rsid w:val="00AF0715"/>
    <w:rsid w:val="00AF1AB1"/>
    <w:rsid w:val="00AF1EF5"/>
    <w:rsid w:val="00AF5D6C"/>
    <w:rsid w:val="00B05B77"/>
    <w:rsid w:val="00B12516"/>
    <w:rsid w:val="00B17A9E"/>
    <w:rsid w:val="00B17E2E"/>
    <w:rsid w:val="00B3184C"/>
    <w:rsid w:val="00B405E7"/>
    <w:rsid w:val="00B42EFE"/>
    <w:rsid w:val="00B63967"/>
    <w:rsid w:val="00B66F7D"/>
    <w:rsid w:val="00B75385"/>
    <w:rsid w:val="00B86013"/>
    <w:rsid w:val="00B87293"/>
    <w:rsid w:val="00B91873"/>
    <w:rsid w:val="00B92F70"/>
    <w:rsid w:val="00B9303F"/>
    <w:rsid w:val="00BA44A1"/>
    <w:rsid w:val="00BA5560"/>
    <w:rsid w:val="00BB0B34"/>
    <w:rsid w:val="00BC3904"/>
    <w:rsid w:val="00BC4728"/>
    <w:rsid w:val="00BC75EC"/>
    <w:rsid w:val="00BC7AFE"/>
    <w:rsid w:val="00BD09CD"/>
    <w:rsid w:val="00BD0D6B"/>
    <w:rsid w:val="00BE3553"/>
    <w:rsid w:val="00BE472B"/>
    <w:rsid w:val="00BE4837"/>
    <w:rsid w:val="00BF2801"/>
    <w:rsid w:val="00BF2965"/>
    <w:rsid w:val="00C00345"/>
    <w:rsid w:val="00C1356D"/>
    <w:rsid w:val="00C374A8"/>
    <w:rsid w:val="00C449C2"/>
    <w:rsid w:val="00C50B6E"/>
    <w:rsid w:val="00C51B84"/>
    <w:rsid w:val="00C52BD9"/>
    <w:rsid w:val="00C53883"/>
    <w:rsid w:val="00C5609F"/>
    <w:rsid w:val="00C636C0"/>
    <w:rsid w:val="00C63BBC"/>
    <w:rsid w:val="00C6539A"/>
    <w:rsid w:val="00C70F67"/>
    <w:rsid w:val="00C80AA7"/>
    <w:rsid w:val="00C85D57"/>
    <w:rsid w:val="00C874A9"/>
    <w:rsid w:val="00C972CE"/>
    <w:rsid w:val="00C97F5F"/>
    <w:rsid w:val="00CA2BCD"/>
    <w:rsid w:val="00CA354E"/>
    <w:rsid w:val="00CA3B62"/>
    <w:rsid w:val="00CA4AD3"/>
    <w:rsid w:val="00CA4BFC"/>
    <w:rsid w:val="00CB1994"/>
    <w:rsid w:val="00CB6869"/>
    <w:rsid w:val="00CC1E29"/>
    <w:rsid w:val="00CC267E"/>
    <w:rsid w:val="00CD27A3"/>
    <w:rsid w:val="00CD54BD"/>
    <w:rsid w:val="00CE17F4"/>
    <w:rsid w:val="00CF151D"/>
    <w:rsid w:val="00CF2FAB"/>
    <w:rsid w:val="00D05CE8"/>
    <w:rsid w:val="00D06C82"/>
    <w:rsid w:val="00D07019"/>
    <w:rsid w:val="00D208FC"/>
    <w:rsid w:val="00D3276D"/>
    <w:rsid w:val="00D327C6"/>
    <w:rsid w:val="00D41324"/>
    <w:rsid w:val="00D44AEA"/>
    <w:rsid w:val="00D45F69"/>
    <w:rsid w:val="00D51441"/>
    <w:rsid w:val="00D55CA5"/>
    <w:rsid w:val="00D63D04"/>
    <w:rsid w:val="00D80A70"/>
    <w:rsid w:val="00D9553F"/>
    <w:rsid w:val="00D960D4"/>
    <w:rsid w:val="00DB327E"/>
    <w:rsid w:val="00DB4C42"/>
    <w:rsid w:val="00DB4DD3"/>
    <w:rsid w:val="00DB6769"/>
    <w:rsid w:val="00DD0725"/>
    <w:rsid w:val="00DD0AA6"/>
    <w:rsid w:val="00DD2FA2"/>
    <w:rsid w:val="00DF3AB8"/>
    <w:rsid w:val="00DF660F"/>
    <w:rsid w:val="00E01F0B"/>
    <w:rsid w:val="00E07E70"/>
    <w:rsid w:val="00E179F0"/>
    <w:rsid w:val="00E212B2"/>
    <w:rsid w:val="00E251AF"/>
    <w:rsid w:val="00E55909"/>
    <w:rsid w:val="00E74454"/>
    <w:rsid w:val="00E813F4"/>
    <w:rsid w:val="00E82C85"/>
    <w:rsid w:val="00E96388"/>
    <w:rsid w:val="00EA591A"/>
    <w:rsid w:val="00EB1258"/>
    <w:rsid w:val="00EB5E8D"/>
    <w:rsid w:val="00ED220F"/>
    <w:rsid w:val="00ED3480"/>
    <w:rsid w:val="00ED6E1D"/>
    <w:rsid w:val="00EE2269"/>
    <w:rsid w:val="00EE76C5"/>
    <w:rsid w:val="00EF0128"/>
    <w:rsid w:val="00EF11ED"/>
    <w:rsid w:val="00F0198D"/>
    <w:rsid w:val="00F03D85"/>
    <w:rsid w:val="00F052EB"/>
    <w:rsid w:val="00F1365B"/>
    <w:rsid w:val="00F26609"/>
    <w:rsid w:val="00F376E3"/>
    <w:rsid w:val="00F46391"/>
    <w:rsid w:val="00F53D42"/>
    <w:rsid w:val="00F564C4"/>
    <w:rsid w:val="00F57141"/>
    <w:rsid w:val="00F63A9D"/>
    <w:rsid w:val="00F71E08"/>
    <w:rsid w:val="00F7472E"/>
    <w:rsid w:val="00F77CAE"/>
    <w:rsid w:val="00F91C8B"/>
    <w:rsid w:val="00F926E4"/>
    <w:rsid w:val="00F931D9"/>
    <w:rsid w:val="00F965CF"/>
    <w:rsid w:val="00FA14DB"/>
    <w:rsid w:val="00FB3D8E"/>
    <w:rsid w:val="00FC19F3"/>
    <w:rsid w:val="00FC1CFA"/>
    <w:rsid w:val="00FC2D97"/>
    <w:rsid w:val="00FC56DB"/>
    <w:rsid w:val="00FC7524"/>
    <w:rsid w:val="00FC7AA6"/>
    <w:rsid w:val="00FD11F3"/>
    <w:rsid w:val="00FD25E1"/>
    <w:rsid w:val="00FD2976"/>
    <w:rsid w:val="00FD3A8A"/>
    <w:rsid w:val="00FE2D3C"/>
    <w:rsid w:val="00FE6BB5"/>
    <w:rsid w:val="00FF4BB6"/>
    <w:rsid w:val="015BC7A0"/>
    <w:rsid w:val="06A4E5A2"/>
    <w:rsid w:val="1C8795D8"/>
    <w:rsid w:val="1C93EECB"/>
    <w:rsid w:val="21FCB41E"/>
    <w:rsid w:val="25A5C427"/>
    <w:rsid w:val="2E3329B8"/>
    <w:rsid w:val="2E5ADFC6"/>
    <w:rsid w:val="3EE02019"/>
    <w:rsid w:val="402CD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4318E4"/>
  <w15:chartTrackingRefBased/>
  <w15:docId w15:val="{BE9E1991-7FED-4EE2-BEF3-F50A9EA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ndview" w:eastAsiaTheme="minorHAnsi" w:hAnsi="Grandview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E5"/>
  </w:style>
  <w:style w:type="paragraph" w:styleId="Footer">
    <w:name w:val="footer"/>
    <w:basedOn w:val="Normal"/>
    <w:link w:val="FooterChar"/>
    <w:uiPriority w:val="99"/>
    <w:unhideWhenUsed/>
    <w:rsid w:val="007A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E5"/>
  </w:style>
  <w:style w:type="paragraph" w:customStyle="1" w:styleId="paragraph">
    <w:name w:val="paragraph"/>
    <w:basedOn w:val="Normal"/>
    <w:rsid w:val="00CC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E29"/>
  </w:style>
  <w:style w:type="character" w:customStyle="1" w:styleId="eop">
    <w:name w:val="eop"/>
    <w:basedOn w:val="DefaultParagraphFont"/>
    <w:rsid w:val="00CC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A672D293C5418743B5E4CBFCADDC" ma:contentTypeVersion="13" ma:contentTypeDescription="Create a new document." ma:contentTypeScope="" ma:versionID="9fb9c3d2674a0db8e0ad5cc736761d35">
  <xsd:schema xmlns:xsd="http://www.w3.org/2001/XMLSchema" xmlns:xs="http://www.w3.org/2001/XMLSchema" xmlns:p="http://schemas.microsoft.com/office/2006/metadata/properties" xmlns:ns2="0703aef7-9e6b-48d0-ab27-149cc7ba47dc" xmlns:ns3="7548c1a5-a968-4c73-b5b4-7802307f5b4a" targetNamespace="http://schemas.microsoft.com/office/2006/metadata/properties" ma:root="true" ma:fieldsID="0ba3c868adcfbb1c435039c3858c679a" ns2:_="" ns3:_="">
    <xsd:import namespace="0703aef7-9e6b-48d0-ab27-149cc7ba47dc"/>
    <xsd:import namespace="7548c1a5-a968-4c73-b5b4-7802307f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aef7-9e6b-48d0-ab27-149cc7ba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89de5b-d16b-4746-a068-cf3748553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8c1a5-a968-4c73-b5b4-7802307f5b4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f16cb5b-7592-4d7c-a6e1-bc0b7aaaaeef}" ma:internalName="TaxCatchAll" ma:showField="CatchAllData" ma:web="7548c1a5-a968-4c73-b5b4-7802307f5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03aef7-9e6b-48d0-ab27-149cc7ba47dc">
      <Terms xmlns="http://schemas.microsoft.com/office/infopath/2007/PartnerControls"/>
    </lcf76f155ced4ddcb4097134ff3c332f>
    <TaxCatchAll xmlns="7548c1a5-a968-4c73-b5b4-7802307f5b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1E4D1-A817-49E5-86FD-E82F65E1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3aef7-9e6b-48d0-ab27-149cc7ba47dc"/>
    <ds:schemaRef ds:uri="7548c1a5-a968-4c73-b5b4-7802307f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A1AC-8972-4CB0-BFE6-6009637DF6C4}">
  <ds:schemaRefs>
    <ds:schemaRef ds:uri="http://schemas.microsoft.com/office/2006/metadata/properties"/>
    <ds:schemaRef ds:uri="http://schemas.microsoft.com/office/infopath/2007/PartnerControls"/>
    <ds:schemaRef ds:uri="0703aef7-9e6b-48d0-ab27-149cc7ba47dc"/>
    <ds:schemaRef ds:uri="7548c1a5-a968-4c73-b5b4-7802307f5b4a"/>
  </ds:schemaRefs>
</ds:datastoreItem>
</file>

<file path=customXml/itemProps3.xml><?xml version="1.0" encoding="utf-8"?>
<ds:datastoreItem xmlns:ds="http://schemas.openxmlformats.org/officeDocument/2006/customXml" ds:itemID="{90BF3139-C052-4D41-832C-9E92D4350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4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Julliana Lund</dc:creator>
  <cp:keywords/>
  <dc:description/>
  <cp:lastModifiedBy>Cindy Peterson</cp:lastModifiedBy>
  <cp:revision>2</cp:revision>
  <cp:lastPrinted>2023-01-11T16:18:00Z</cp:lastPrinted>
  <dcterms:created xsi:type="dcterms:W3CDTF">2023-03-06T15:09:00Z</dcterms:created>
  <dcterms:modified xsi:type="dcterms:W3CDTF">2023-03-06T15:09:00Z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0x01010024B1A672D293C5418743B5E4CBFCADDC</vt:lpwstr>
  </property>
</Properties>
</file>