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061E6" w14:textId="77777777" w:rsidR="00D81B99" w:rsidRDefault="00D81B99" w:rsidP="00D81B99">
      <w:pPr>
        <w:ind w:left="720" w:hanging="360"/>
      </w:pPr>
    </w:p>
    <w:p w14:paraId="21089776" w14:textId="77777777" w:rsidR="00D81B99" w:rsidRDefault="00D81B99" w:rsidP="00D81B99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Community Council </w:t>
      </w:r>
    </w:p>
    <w:p w14:paraId="61A75AB7" w14:textId="25C6EDCC" w:rsidR="00D81B99" w:rsidRPr="004E2659" w:rsidRDefault="00C21014" w:rsidP="00D81B99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>November 6,</w:t>
      </w:r>
      <w:r w:rsidR="00D81B99" w:rsidRPr="004E2659">
        <w:rPr>
          <w:rFonts w:ascii="Times New Roman" w:hAnsi="Times New Roman" w:cs="Times New Roman"/>
          <w:sz w:val="28"/>
          <w:szCs w:val="28"/>
        </w:rPr>
        <w:t xml:space="preserve"> 2019</w:t>
      </w:r>
    </w:p>
    <w:p w14:paraId="6C4FF7F1" w14:textId="77777777" w:rsidR="00D81B99" w:rsidRPr="004E2659" w:rsidRDefault="00D81B99" w:rsidP="00D81B99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14:paraId="52E7D41B" w14:textId="77777777" w:rsidR="00D81B99" w:rsidRPr="004E2659" w:rsidRDefault="00D81B99" w:rsidP="00D81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>Welcome</w:t>
      </w:r>
    </w:p>
    <w:p w14:paraId="1AAEC5A7" w14:textId="77777777" w:rsidR="004E2659" w:rsidRPr="004E2659" w:rsidRDefault="00D81B99" w:rsidP="004E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>Introduction of Community Council Members (handout)</w:t>
      </w:r>
    </w:p>
    <w:p w14:paraId="0113986A" w14:textId="77777777" w:rsidR="004E2659" w:rsidRDefault="00D81B99" w:rsidP="004E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>Rules of Order Review (Purple)</w:t>
      </w:r>
    </w:p>
    <w:p w14:paraId="75F0E7B2" w14:textId="671CB2F2" w:rsidR="0045547D" w:rsidRPr="004E2659" w:rsidRDefault="004E2659" w:rsidP="004E2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 xml:space="preserve">Welcome Back Video and Training Video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9AFBC" w14:textId="39DE4601" w:rsidR="00D81B99" w:rsidRPr="004E2659" w:rsidRDefault="00C21014" w:rsidP="00C21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>Chair: Mindi Smith</w:t>
      </w:r>
    </w:p>
    <w:p w14:paraId="10E7973F" w14:textId="77777777" w:rsidR="00C21014" w:rsidRPr="004E2659" w:rsidRDefault="00C21014" w:rsidP="00C21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>Co-Chair: Paul Adams</w:t>
      </w:r>
    </w:p>
    <w:p w14:paraId="3D0D37A8" w14:textId="5CC5C181" w:rsidR="00D81B99" w:rsidRPr="004E2659" w:rsidRDefault="00C21014" w:rsidP="00C21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>Secretary:</w:t>
      </w:r>
      <w:r w:rsidR="00D81B99" w:rsidRPr="004E2659">
        <w:rPr>
          <w:rFonts w:ascii="Times New Roman" w:hAnsi="Times New Roman" w:cs="Times New Roman"/>
          <w:sz w:val="28"/>
          <w:szCs w:val="28"/>
        </w:rPr>
        <w:t xml:space="preserve"> </w:t>
      </w:r>
      <w:r w:rsidRPr="004E2659">
        <w:rPr>
          <w:rFonts w:ascii="Times New Roman" w:hAnsi="Times New Roman" w:cs="Times New Roman"/>
          <w:sz w:val="28"/>
          <w:szCs w:val="28"/>
        </w:rPr>
        <w:t xml:space="preserve"> </w:t>
      </w:r>
      <w:r w:rsidR="004E2659">
        <w:rPr>
          <w:rFonts w:ascii="Times New Roman" w:hAnsi="Times New Roman" w:cs="Times New Roman"/>
          <w:sz w:val="28"/>
          <w:szCs w:val="28"/>
        </w:rPr>
        <w:t xml:space="preserve">Need to vote </w:t>
      </w:r>
      <w:bookmarkStart w:id="0" w:name="_GoBack"/>
      <w:bookmarkEnd w:id="0"/>
    </w:p>
    <w:p w14:paraId="6F83C160" w14:textId="26EC7AFC" w:rsidR="00D81B99" w:rsidRPr="004E2659" w:rsidRDefault="00D81B99" w:rsidP="00D81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>Review of last meetings minutes</w:t>
      </w:r>
    </w:p>
    <w:p w14:paraId="5936E87E" w14:textId="2D0B4B76" w:rsidR="0045547D" w:rsidRPr="004E2659" w:rsidRDefault="0045547D" w:rsidP="004554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 xml:space="preserve">They have an email with the minutes </w:t>
      </w:r>
    </w:p>
    <w:p w14:paraId="255AC6E2" w14:textId="1EED80F1" w:rsidR="0045547D" w:rsidRPr="004E2659" w:rsidRDefault="0045547D" w:rsidP="004554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>Motion and accept</w:t>
      </w:r>
    </w:p>
    <w:p w14:paraId="05CBDAD7" w14:textId="18786AA8" w:rsidR="00D81B99" w:rsidRPr="004E2659" w:rsidRDefault="00D81B99" w:rsidP="00D81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>Review of School Improvement Plan 2019-2020</w:t>
      </w:r>
    </w:p>
    <w:p w14:paraId="005BE567" w14:textId="23E81799" w:rsidR="0045547D" w:rsidRPr="004E2659" w:rsidRDefault="0045547D" w:rsidP="004554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>Goal One: Page 10</w:t>
      </w:r>
      <w:r w:rsidR="004E2659" w:rsidRPr="004E2659">
        <w:rPr>
          <w:rFonts w:ascii="Times New Roman" w:hAnsi="Times New Roman" w:cs="Times New Roman"/>
          <w:sz w:val="28"/>
          <w:szCs w:val="28"/>
        </w:rPr>
        <w:t>- Mr. Lovell</w:t>
      </w:r>
      <w:r w:rsidRPr="004E2659">
        <w:rPr>
          <w:rFonts w:ascii="Times New Roman" w:hAnsi="Times New Roman" w:cs="Times New Roman"/>
          <w:sz w:val="28"/>
          <w:szCs w:val="28"/>
        </w:rPr>
        <w:tab/>
      </w:r>
      <w:r w:rsidR="004E2659" w:rsidRPr="004E26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A3964" w14:textId="6EB89D8B" w:rsidR="0045547D" w:rsidRPr="004E2659" w:rsidRDefault="0045547D" w:rsidP="0045547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 xml:space="preserve">50% of NHS sophomores will complete 0.50 or more credits towards graduation requirements in a self-paced and competency-based learning environment. By having students to complete digital courses, it will allow them to complete additional advance courses such as AP, CE, and/or completing the letter of completion. </w:t>
      </w:r>
    </w:p>
    <w:p w14:paraId="3B80DC80" w14:textId="77777777" w:rsidR="00B872F5" w:rsidRPr="004E2659" w:rsidRDefault="00B872F5" w:rsidP="00B872F5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120FE764" w14:textId="1EC59997" w:rsidR="0045547D" w:rsidRPr="004E2659" w:rsidRDefault="0045547D" w:rsidP="004554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 xml:space="preserve">Goal Two: Page 12 </w:t>
      </w:r>
      <w:r w:rsidR="004E2659" w:rsidRPr="004E2659">
        <w:rPr>
          <w:rFonts w:ascii="Times New Roman" w:hAnsi="Times New Roman" w:cs="Times New Roman"/>
          <w:sz w:val="28"/>
          <w:szCs w:val="28"/>
        </w:rPr>
        <w:t>– Mr. Hunt</w:t>
      </w:r>
    </w:p>
    <w:p w14:paraId="1323F9DE" w14:textId="57E77930" w:rsidR="0045547D" w:rsidRPr="004E2659" w:rsidRDefault="0045547D" w:rsidP="0045547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>Achieve 95% whole school graduation rate.</w:t>
      </w:r>
    </w:p>
    <w:p w14:paraId="66210BE3" w14:textId="77777777" w:rsidR="0045547D" w:rsidRPr="004E2659" w:rsidRDefault="0045547D" w:rsidP="0045547D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14:paraId="78E7CE75" w14:textId="4FF7AA91" w:rsidR="0045547D" w:rsidRPr="004E2659" w:rsidRDefault="0045547D" w:rsidP="004554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>Goal Three: Page 13</w:t>
      </w:r>
      <w:r w:rsidR="004E2659" w:rsidRPr="004E2659">
        <w:rPr>
          <w:rFonts w:ascii="Times New Roman" w:hAnsi="Times New Roman" w:cs="Times New Roman"/>
          <w:sz w:val="28"/>
          <w:szCs w:val="28"/>
        </w:rPr>
        <w:t xml:space="preserve">- Ms. Zachman </w:t>
      </w:r>
    </w:p>
    <w:p w14:paraId="3AAEB0FC" w14:textId="24AFF1D8" w:rsidR="00B872F5" w:rsidRPr="004E2659" w:rsidRDefault="00B872F5" w:rsidP="00B872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>Increase the percentage of students scoring 18 or higher composite on the ACT Test.</w:t>
      </w:r>
    </w:p>
    <w:p w14:paraId="12D249BF" w14:textId="352A9D80" w:rsidR="004E2659" w:rsidRPr="004E2659" w:rsidRDefault="004E2659" w:rsidP="00D81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>Social and Emotional Learning- Mr. Christensen</w:t>
      </w:r>
    </w:p>
    <w:p w14:paraId="739F7DB5" w14:textId="6B576533" w:rsidR="00D81B99" w:rsidRPr="004E2659" w:rsidRDefault="00D81B99" w:rsidP="00D81B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>Proposed Meeting Schedule: Date and Time</w:t>
      </w:r>
      <w:r w:rsidR="00B872F5" w:rsidRPr="004E2659">
        <w:rPr>
          <w:rFonts w:ascii="Times New Roman" w:hAnsi="Times New Roman" w:cs="Times New Roman"/>
          <w:sz w:val="28"/>
          <w:szCs w:val="28"/>
        </w:rPr>
        <w:t xml:space="preserve">: </w:t>
      </w:r>
      <w:r w:rsidR="004E2659" w:rsidRPr="004E26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97F86" w14:textId="3A03B9F1" w:rsidR="002E51B3" w:rsidRPr="004E2659" w:rsidRDefault="00D81B99" w:rsidP="00B872F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2659">
        <w:rPr>
          <w:rFonts w:ascii="Times New Roman" w:hAnsi="Times New Roman" w:cs="Times New Roman"/>
          <w:sz w:val="28"/>
          <w:szCs w:val="28"/>
        </w:rPr>
        <w:t>Accreditation Update</w:t>
      </w:r>
      <w:r w:rsidR="004E2659" w:rsidRPr="004E2659">
        <w:rPr>
          <w:rFonts w:ascii="Times New Roman" w:hAnsi="Times New Roman" w:cs="Times New Roman"/>
          <w:sz w:val="28"/>
          <w:szCs w:val="28"/>
        </w:rPr>
        <w:t>- Mr. Hunt</w:t>
      </w:r>
    </w:p>
    <w:sectPr w:rsidR="002E51B3" w:rsidRPr="004E2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ECF"/>
    <w:multiLevelType w:val="hybridMultilevel"/>
    <w:tmpl w:val="54B877F2"/>
    <w:lvl w:ilvl="0" w:tplc="FFFFFFFF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4A4C"/>
    <w:multiLevelType w:val="hybridMultilevel"/>
    <w:tmpl w:val="191E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99"/>
    <w:rsid w:val="002E51B3"/>
    <w:rsid w:val="0045547D"/>
    <w:rsid w:val="004E2659"/>
    <w:rsid w:val="008A19E9"/>
    <w:rsid w:val="00AD77CB"/>
    <w:rsid w:val="00B872F5"/>
    <w:rsid w:val="00C21014"/>
    <w:rsid w:val="00D8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56EE"/>
  <w15:chartTrackingRefBased/>
  <w15:docId w15:val="{3E201C07-79DA-4D29-8324-C1CD35E2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1B9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B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2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8962a724-8b93-4071-bf76-6e45f43a6bd0" xsi:nil="true"/>
    <AppVersion xmlns="8962a724-8b93-4071-bf76-6e45f43a6bd0" xsi:nil="true"/>
    <Invited_Teachers xmlns="8962a724-8b93-4071-bf76-6e45f43a6bd0" xsi:nil="true"/>
    <Students xmlns="8962a724-8b93-4071-bf76-6e45f43a6bd0">
      <UserInfo>
        <DisplayName/>
        <AccountId xsi:nil="true"/>
        <AccountType/>
      </UserInfo>
    </Students>
    <TeamsChannelId xmlns="8962a724-8b93-4071-bf76-6e45f43a6bd0" xsi:nil="true"/>
    <NotebookType xmlns="8962a724-8b93-4071-bf76-6e45f43a6bd0" xsi:nil="true"/>
    <Teachers xmlns="8962a724-8b93-4071-bf76-6e45f43a6bd0">
      <UserInfo>
        <DisplayName/>
        <AccountId xsi:nil="true"/>
        <AccountType/>
      </UserInfo>
    </Teachers>
    <Student_Groups xmlns="8962a724-8b93-4071-bf76-6e45f43a6bd0">
      <UserInfo>
        <DisplayName/>
        <AccountId xsi:nil="true"/>
        <AccountType/>
      </UserInfo>
    </Student_Groups>
    <DefaultSectionNames xmlns="8962a724-8b93-4071-bf76-6e45f43a6bd0" xsi:nil="true"/>
    <Is_Collaboration_Space_Locked xmlns="8962a724-8b93-4071-bf76-6e45f43a6bd0" xsi:nil="true"/>
    <Has_Teacher_Only_SectionGroup xmlns="8962a724-8b93-4071-bf76-6e45f43a6bd0" xsi:nil="true"/>
    <Owner xmlns="8962a724-8b93-4071-bf76-6e45f43a6bd0">
      <UserInfo>
        <DisplayName/>
        <AccountId xsi:nil="true"/>
        <AccountType/>
      </UserInfo>
    </Owner>
    <Templates xmlns="8962a724-8b93-4071-bf76-6e45f43a6bd0" xsi:nil="true"/>
    <FolderType xmlns="8962a724-8b93-4071-bf76-6e45f43a6bd0" xsi:nil="true"/>
    <CultureName xmlns="8962a724-8b93-4071-bf76-6e45f43a6bd0" xsi:nil="true"/>
    <Invited_Students xmlns="8962a724-8b93-4071-bf76-6e45f43a6b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FBE618A51AE4DA0920F0A78B265B8" ma:contentTypeVersion="31" ma:contentTypeDescription="Create a new document." ma:contentTypeScope="" ma:versionID="48654a20c23d29c4190d9b4512d310db">
  <xsd:schema xmlns:xsd="http://www.w3.org/2001/XMLSchema" xmlns:xs="http://www.w3.org/2001/XMLSchema" xmlns:p="http://schemas.microsoft.com/office/2006/metadata/properties" xmlns:ns3="4e8e4d94-dce4-4439-9479-99648a94e8b2" xmlns:ns4="8962a724-8b93-4071-bf76-6e45f43a6bd0" targetNamespace="http://schemas.microsoft.com/office/2006/metadata/properties" ma:root="true" ma:fieldsID="4809643ea735f5ff446ee41e18e8c4bb" ns3:_="" ns4:_="">
    <xsd:import namespace="4e8e4d94-dce4-4439-9479-99648a94e8b2"/>
    <xsd:import namespace="8962a724-8b93-4071-bf76-6e45f43a6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msChannelId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4d94-dce4-4439-9479-99648a94e8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a724-8b93-4071-bf76-6e45f43a6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2F5F6-9AD1-4790-B9AE-21F765E6C784}">
  <ds:schemaRefs>
    <ds:schemaRef ds:uri="http://www.w3.org/XML/1998/namespace"/>
    <ds:schemaRef ds:uri="4e8e4d94-dce4-4439-9479-99648a94e8b2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8962a724-8b93-4071-bf76-6e45f43a6bd0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D78897-AC29-4B6C-9263-034D9BC33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3052C-68FF-4675-BD9B-A003942D0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8e4d94-dce4-4439-9479-99648a94e8b2"/>
    <ds:schemaRef ds:uri="8962a724-8b93-4071-bf76-6e45f43a6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Richins</dc:creator>
  <cp:keywords/>
  <dc:description/>
  <cp:lastModifiedBy>Joanna Richins</cp:lastModifiedBy>
  <cp:revision>6</cp:revision>
  <cp:lastPrinted>2019-10-31T13:32:00Z</cp:lastPrinted>
  <dcterms:created xsi:type="dcterms:W3CDTF">2019-10-01T18:05:00Z</dcterms:created>
  <dcterms:modified xsi:type="dcterms:W3CDTF">2019-11-04T13:15:00Z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0x010100937FBE618A51AE4DA0920F0A78B265B8</vt:lpwstr>
  </property>
</Properties>
</file>