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814" w14:textId="1EA3666B" w:rsidR="00AD519A" w:rsidRPr="001754DA" w:rsidRDefault="00115590" w:rsidP="001754DA">
      <w:pPr>
        <w:pStyle w:val="NoSpacing"/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1754DA">
        <w:rPr>
          <w:b/>
          <w:bCs/>
          <w:sz w:val="36"/>
          <w:szCs w:val="36"/>
        </w:rPr>
        <w:t>NHS – Community Council Minutes</w:t>
      </w:r>
    </w:p>
    <w:p w14:paraId="7D9CCEB0" w14:textId="2FE24F7F" w:rsidR="00115590" w:rsidRPr="008E590F" w:rsidRDefault="00214BE4" w:rsidP="001C56A4">
      <w:pPr>
        <w:pStyle w:val="NoSpacing"/>
        <w:jc w:val="center"/>
        <w:rPr>
          <w:szCs w:val="20"/>
        </w:rPr>
      </w:pPr>
      <w:r>
        <w:rPr>
          <w:szCs w:val="20"/>
        </w:rPr>
        <w:t>April 12th</w:t>
      </w:r>
      <w:r w:rsidR="0011683B" w:rsidRPr="008E590F">
        <w:rPr>
          <w:szCs w:val="20"/>
        </w:rPr>
        <w:t>, 202</w:t>
      </w:r>
      <w:r w:rsidR="007103A8">
        <w:rPr>
          <w:szCs w:val="20"/>
        </w:rPr>
        <w:t>3</w:t>
      </w:r>
      <w:r w:rsidR="0011683B" w:rsidRPr="008E590F">
        <w:rPr>
          <w:szCs w:val="20"/>
        </w:rPr>
        <w:t>,</w:t>
      </w:r>
      <w:r w:rsidR="00385274" w:rsidRPr="008E590F">
        <w:rPr>
          <w:szCs w:val="20"/>
        </w:rPr>
        <w:t xml:space="preserve"> </w:t>
      </w:r>
      <w:r>
        <w:rPr>
          <w:szCs w:val="20"/>
        </w:rPr>
        <w:t>4</w:t>
      </w:r>
      <w:r w:rsidR="00604B56" w:rsidRPr="008E590F">
        <w:rPr>
          <w:szCs w:val="20"/>
        </w:rPr>
        <w:t>:</w:t>
      </w:r>
      <w:r>
        <w:rPr>
          <w:szCs w:val="20"/>
        </w:rPr>
        <w:t>0</w:t>
      </w:r>
      <w:r w:rsidR="00604B56" w:rsidRPr="008E590F">
        <w:rPr>
          <w:szCs w:val="20"/>
        </w:rPr>
        <w:t>0</w:t>
      </w:r>
      <w:r w:rsidR="00385274" w:rsidRPr="008E590F">
        <w:rPr>
          <w:szCs w:val="20"/>
        </w:rPr>
        <w:t xml:space="preserve"> </w:t>
      </w:r>
      <w:r w:rsidR="000212D7">
        <w:rPr>
          <w:szCs w:val="20"/>
        </w:rPr>
        <w:t>P</w:t>
      </w:r>
      <w:r w:rsidR="00385274" w:rsidRPr="008E590F">
        <w:rPr>
          <w:szCs w:val="20"/>
        </w:rPr>
        <w:t>M</w:t>
      </w:r>
      <w:r w:rsidR="00583B67" w:rsidRPr="008E590F">
        <w:rPr>
          <w:szCs w:val="20"/>
        </w:rPr>
        <w:t>,</w:t>
      </w:r>
      <w:r w:rsidR="00385274" w:rsidRPr="008E590F">
        <w:rPr>
          <w:szCs w:val="20"/>
        </w:rPr>
        <w:t xml:space="preserve"> Career Center Conference Room</w:t>
      </w:r>
    </w:p>
    <w:p w14:paraId="617E9F83" w14:textId="027F4E99" w:rsidR="00115590" w:rsidRPr="008E590F" w:rsidRDefault="00115590" w:rsidP="00115590">
      <w:pPr>
        <w:pStyle w:val="NoSpacing"/>
        <w:rPr>
          <w:szCs w:val="20"/>
        </w:rPr>
      </w:pPr>
    </w:p>
    <w:p w14:paraId="68F6F27C" w14:textId="337BDC28" w:rsidR="008817D2" w:rsidRPr="008E590F" w:rsidRDefault="007F2C9D" w:rsidP="00115590">
      <w:pPr>
        <w:pStyle w:val="NoSpacing"/>
        <w:rPr>
          <w:szCs w:val="20"/>
        </w:rPr>
      </w:pPr>
      <w:r w:rsidRPr="008E590F">
        <w:rPr>
          <w:szCs w:val="20"/>
        </w:rPr>
        <w:t>Mind</w:t>
      </w:r>
      <w:r w:rsidR="008A6425" w:rsidRPr="008E590F">
        <w:rPr>
          <w:szCs w:val="20"/>
        </w:rPr>
        <w:t>i</w:t>
      </w:r>
      <w:r w:rsidRPr="008E590F">
        <w:rPr>
          <w:szCs w:val="20"/>
        </w:rPr>
        <w:t xml:space="preserve"> Smith</w:t>
      </w:r>
      <w:r w:rsidR="008817D2" w:rsidRPr="008E590F">
        <w:rPr>
          <w:szCs w:val="20"/>
        </w:rPr>
        <w:t xml:space="preserve"> called the meeting to order at </w:t>
      </w:r>
      <w:r w:rsidR="00214BE4">
        <w:rPr>
          <w:szCs w:val="20"/>
        </w:rPr>
        <w:t>4</w:t>
      </w:r>
      <w:r w:rsidR="008817D2" w:rsidRPr="008E590F">
        <w:rPr>
          <w:szCs w:val="20"/>
        </w:rPr>
        <w:t>:</w:t>
      </w:r>
      <w:r w:rsidR="00214BE4">
        <w:rPr>
          <w:szCs w:val="20"/>
        </w:rPr>
        <w:t>0</w:t>
      </w:r>
      <w:r w:rsidR="005A716B">
        <w:rPr>
          <w:szCs w:val="20"/>
        </w:rPr>
        <w:t>7</w:t>
      </w:r>
      <w:r w:rsidR="008817D2" w:rsidRPr="008E590F">
        <w:rPr>
          <w:szCs w:val="20"/>
        </w:rPr>
        <w:t xml:space="preserve"> pm. </w:t>
      </w:r>
    </w:p>
    <w:p w14:paraId="75779FE6" w14:textId="5BF44E3D" w:rsidR="00115590" w:rsidRPr="008E590F" w:rsidRDefault="00115590" w:rsidP="00583B67">
      <w:pPr>
        <w:pStyle w:val="NoSpacing"/>
        <w:tabs>
          <w:tab w:val="left" w:pos="1684"/>
        </w:tabs>
        <w:rPr>
          <w:szCs w:val="20"/>
        </w:rPr>
      </w:pPr>
    </w:p>
    <w:p w14:paraId="466A659B" w14:textId="399DE432" w:rsidR="00DB4DD3" w:rsidRPr="008E590F" w:rsidRDefault="00DB4DD3" w:rsidP="00583B67">
      <w:pPr>
        <w:pStyle w:val="NoSpacing"/>
        <w:tabs>
          <w:tab w:val="left" w:pos="1684"/>
        </w:tabs>
        <w:rPr>
          <w:szCs w:val="20"/>
        </w:rPr>
      </w:pPr>
      <w:r w:rsidRPr="008E590F">
        <w:rPr>
          <w:szCs w:val="20"/>
        </w:rPr>
        <w:t>Those in attendance:</w:t>
      </w:r>
    </w:p>
    <w:p w14:paraId="44BC9ECC" w14:textId="6BE6D8BD" w:rsidR="00D63D04" w:rsidRDefault="008817D2" w:rsidP="009C05A7">
      <w:pPr>
        <w:pStyle w:val="NoSpacing"/>
        <w:numPr>
          <w:ilvl w:val="0"/>
          <w:numId w:val="2"/>
        </w:numPr>
        <w:rPr>
          <w:szCs w:val="20"/>
        </w:rPr>
      </w:pPr>
      <w:r w:rsidRPr="00D63D04">
        <w:rPr>
          <w:b/>
          <w:bCs/>
          <w:szCs w:val="20"/>
        </w:rPr>
        <w:t>Present:</w:t>
      </w:r>
      <w:r w:rsidR="00115590" w:rsidRPr="00D63D04">
        <w:rPr>
          <w:szCs w:val="20"/>
        </w:rPr>
        <w:t xml:space="preserve"> Julliana Lund</w:t>
      </w:r>
      <w:r w:rsidR="00FD2976" w:rsidRPr="00D63D04">
        <w:rPr>
          <w:szCs w:val="20"/>
        </w:rPr>
        <w:t xml:space="preserve"> (F)</w:t>
      </w:r>
      <w:r w:rsidR="00115590" w:rsidRPr="00D63D04">
        <w:rPr>
          <w:szCs w:val="20"/>
        </w:rPr>
        <w:t xml:space="preserve">, </w:t>
      </w:r>
      <w:r w:rsidR="00E813F4" w:rsidRPr="00D63D04">
        <w:rPr>
          <w:szCs w:val="20"/>
        </w:rPr>
        <w:t>Mind</w:t>
      </w:r>
      <w:r w:rsidR="001B2332" w:rsidRPr="00D63D04">
        <w:rPr>
          <w:szCs w:val="20"/>
        </w:rPr>
        <w:t>i</w:t>
      </w:r>
      <w:r w:rsidR="00E813F4" w:rsidRPr="00D63D04">
        <w:rPr>
          <w:szCs w:val="20"/>
        </w:rPr>
        <w:t xml:space="preserve"> Smith (P), </w:t>
      </w:r>
      <w:r w:rsidR="006A0302" w:rsidRPr="00D63D04">
        <w:rPr>
          <w:szCs w:val="20"/>
        </w:rPr>
        <w:t xml:space="preserve">Amber </w:t>
      </w:r>
      <w:proofErr w:type="spellStart"/>
      <w:r w:rsidR="006A0302" w:rsidRPr="00D63D04">
        <w:rPr>
          <w:szCs w:val="20"/>
        </w:rPr>
        <w:t>Cypers</w:t>
      </w:r>
      <w:proofErr w:type="spellEnd"/>
      <w:r w:rsidR="006A0302" w:rsidRPr="00D63D04">
        <w:rPr>
          <w:szCs w:val="20"/>
        </w:rPr>
        <w:t xml:space="preserve"> (P)</w:t>
      </w:r>
      <w:r w:rsidR="0083316E" w:rsidRPr="00D63D04">
        <w:rPr>
          <w:szCs w:val="20"/>
        </w:rPr>
        <w:t>, Stacey Howell (F)</w:t>
      </w:r>
      <w:r w:rsidR="00FA14DB" w:rsidRPr="00D63D04">
        <w:rPr>
          <w:szCs w:val="20"/>
        </w:rPr>
        <w:t xml:space="preserve">, </w:t>
      </w:r>
      <w:r w:rsidR="004447FB" w:rsidRPr="00D63D04">
        <w:rPr>
          <w:szCs w:val="20"/>
        </w:rPr>
        <w:t>Dave Hardman (P)</w:t>
      </w:r>
      <w:r w:rsidR="00C6539A">
        <w:rPr>
          <w:szCs w:val="20"/>
        </w:rPr>
        <w:t>,</w:t>
      </w:r>
      <w:r w:rsidR="00C6539A" w:rsidRPr="00C6539A">
        <w:rPr>
          <w:szCs w:val="20"/>
        </w:rPr>
        <w:t xml:space="preserve"> </w:t>
      </w:r>
      <w:r w:rsidR="00C6539A" w:rsidRPr="00D63D04">
        <w:rPr>
          <w:szCs w:val="20"/>
        </w:rPr>
        <w:t>Jason Smith (F)</w:t>
      </w:r>
    </w:p>
    <w:p w14:paraId="13EDA4E8" w14:textId="46B795A1" w:rsidR="00BE3553" w:rsidRPr="00D63D04" w:rsidRDefault="00DB4DD3" w:rsidP="009C05A7">
      <w:pPr>
        <w:pStyle w:val="NoSpacing"/>
        <w:numPr>
          <w:ilvl w:val="0"/>
          <w:numId w:val="2"/>
        </w:numPr>
        <w:rPr>
          <w:szCs w:val="20"/>
        </w:rPr>
      </w:pPr>
      <w:r w:rsidRPr="00D63D04">
        <w:rPr>
          <w:b/>
          <w:bCs/>
          <w:szCs w:val="20"/>
        </w:rPr>
        <w:t>Absent:</w:t>
      </w:r>
      <w:r w:rsidR="00CC267E" w:rsidRPr="00D63D04">
        <w:rPr>
          <w:szCs w:val="20"/>
        </w:rPr>
        <w:t xml:space="preserve"> </w:t>
      </w:r>
      <w:r w:rsidR="00415B1C" w:rsidRPr="00D63D04">
        <w:rPr>
          <w:szCs w:val="20"/>
        </w:rPr>
        <w:t>Jessica Holtry (F)</w:t>
      </w:r>
      <w:r w:rsidR="00507BBC">
        <w:rPr>
          <w:szCs w:val="20"/>
        </w:rPr>
        <w:t>,</w:t>
      </w:r>
      <w:r w:rsidR="00507BBC" w:rsidRPr="00507BBC">
        <w:rPr>
          <w:szCs w:val="20"/>
        </w:rPr>
        <w:t xml:space="preserve"> </w:t>
      </w:r>
      <w:proofErr w:type="spellStart"/>
      <w:r w:rsidR="00507BBC" w:rsidRPr="00D63D04">
        <w:rPr>
          <w:szCs w:val="20"/>
        </w:rPr>
        <w:t>Emric</w:t>
      </w:r>
      <w:proofErr w:type="spellEnd"/>
      <w:r w:rsidR="00507BBC" w:rsidRPr="00D63D04">
        <w:rPr>
          <w:szCs w:val="20"/>
        </w:rPr>
        <w:t xml:space="preserve"> Delton (P)</w:t>
      </w:r>
      <w:r w:rsidR="00C00872">
        <w:rPr>
          <w:szCs w:val="20"/>
        </w:rPr>
        <w:t>,</w:t>
      </w:r>
      <w:r w:rsidR="00C00872" w:rsidRPr="00C00872">
        <w:rPr>
          <w:szCs w:val="20"/>
        </w:rPr>
        <w:t xml:space="preserve"> </w:t>
      </w:r>
      <w:r w:rsidR="00C00872" w:rsidRPr="00D63D04">
        <w:rPr>
          <w:szCs w:val="20"/>
        </w:rPr>
        <w:t>Nikki Petersen (P),</w:t>
      </w:r>
    </w:p>
    <w:p w14:paraId="4D6A9C5F" w14:textId="51EF32A4" w:rsidR="00DB4DD3" w:rsidRPr="00AD519A" w:rsidRDefault="00DB4DD3" w:rsidP="2E5ADFC6">
      <w:pPr>
        <w:pStyle w:val="NoSpacing"/>
        <w:numPr>
          <w:ilvl w:val="0"/>
          <w:numId w:val="2"/>
        </w:numPr>
      </w:pPr>
      <w:r w:rsidRPr="00AD519A">
        <w:rPr>
          <w:b/>
          <w:bCs/>
        </w:rPr>
        <w:t>Others Present:</w:t>
      </w:r>
      <w:r w:rsidR="00073988" w:rsidRPr="00AD519A">
        <w:rPr>
          <w:b/>
          <w:bCs/>
        </w:rPr>
        <w:t xml:space="preserve"> </w:t>
      </w:r>
      <w:proofErr w:type="spellStart"/>
      <w:r w:rsidR="00E11AE4">
        <w:t>Je</w:t>
      </w:r>
      <w:r w:rsidR="00507BBC">
        <w:t>nnavyve</w:t>
      </w:r>
      <w:proofErr w:type="spellEnd"/>
      <w:r w:rsidR="00507BBC">
        <w:t xml:space="preserve"> Aragon (Student)</w:t>
      </w:r>
    </w:p>
    <w:p w14:paraId="15E93565" w14:textId="212E76C1" w:rsidR="00783A3D" w:rsidRPr="008E590F" w:rsidRDefault="00783A3D" w:rsidP="00FC56DB">
      <w:pPr>
        <w:pStyle w:val="NoSpacing"/>
        <w:ind w:left="720"/>
        <w:rPr>
          <w:b/>
          <w:bCs/>
          <w:szCs w:val="20"/>
        </w:rPr>
      </w:pPr>
    </w:p>
    <w:p w14:paraId="044D3FA3" w14:textId="78960DBE" w:rsidR="00DB4C42" w:rsidRPr="00DB4C42" w:rsidRDefault="00DB327E" w:rsidP="00DB4C42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1C56A4">
        <w:rPr>
          <w:b/>
          <w:bCs/>
          <w:sz w:val="28"/>
          <w:szCs w:val="28"/>
        </w:rPr>
        <w:t>Informational Items</w:t>
      </w:r>
    </w:p>
    <w:p w14:paraId="0F12E9CF" w14:textId="5D11AEBF" w:rsidR="004F2B92" w:rsidRPr="00E82C85" w:rsidRDefault="004F2B92" w:rsidP="00D960D4">
      <w:pPr>
        <w:pStyle w:val="NoSpacing"/>
        <w:numPr>
          <w:ilvl w:val="0"/>
          <w:numId w:val="4"/>
        </w:numPr>
        <w:rPr>
          <w:szCs w:val="20"/>
        </w:rPr>
      </w:pPr>
      <w:r w:rsidRPr="00E82C85">
        <w:rPr>
          <w:szCs w:val="20"/>
        </w:rPr>
        <w:t>Teacher Report</w:t>
      </w:r>
      <w:r w:rsidR="00C1356D" w:rsidRPr="00E82C85">
        <w:rPr>
          <w:szCs w:val="20"/>
        </w:rPr>
        <w:t xml:space="preserve"> </w:t>
      </w:r>
      <w:r w:rsidR="00254A26" w:rsidRPr="00E82C85">
        <w:rPr>
          <w:szCs w:val="20"/>
        </w:rPr>
        <w:t>(</w:t>
      </w:r>
      <w:r w:rsidR="002A61B1">
        <w:rPr>
          <w:szCs w:val="20"/>
        </w:rPr>
        <w:t>Julliana</w:t>
      </w:r>
      <w:r w:rsidR="00254A26" w:rsidRPr="00E82C85">
        <w:rPr>
          <w:szCs w:val="20"/>
        </w:rPr>
        <w:t>)</w:t>
      </w:r>
      <w:r w:rsidRPr="00E82C85">
        <w:rPr>
          <w:szCs w:val="20"/>
        </w:rPr>
        <w:t>:</w:t>
      </w:r>
    </w:p>
    <w:p w14:paraId="4B61A18F" w14:textId="77777777" w:rsidR="00FD71BE" w:rsidRDefault="00C751EA" w:rsidP="00C97F5F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Into term 4 and spring weather means senioritis for all grades!</w:t>
      </w:r>
    </w:p>
    <w:p w14:paraId="6434B4D6" w14:textId="79571288" w:rsidR="00C97F5F" w:rsidRPr="00E82C85" w:rsidRDefault="00FD71BE" w:rsidP="00C97F5F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Tutorial</w:t>
      </w:r>
      <w:r w:rsidR="006216B7">
        <w:rPr>
          <w:szCs w:val="20"/>
        </w:rPr>
        <w:t xml:space="preserve">s have moved back to the “regular” schedule and teachers are assigned hall monitoring </w:t>
      </w:r>
      <w:r w:rsidR="00E4343C">
        <w:rPr>
          <w:szCs w:val="20"/>
        </w:rPr>
        <w:t>duties.</w:t>
      </w:r>
      <w:r w:rsidR="00C751EA">
        <w:rPr>
          <w:szCs w:val="20"/>
        </w:rPr>
        <w:t xml:space="preserve"> </w:t>
      </w:r>
    </w:p>
    <w:p w14:paraId="6E7FFFA6" w14:textId="2F52454E" w:rsidR="00AF7900" w:rsidRDefault="00AF7900" w:rsidP="00B66F7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Student Report (</w:t>
      </w:r>
      <w:proofErr w:type="spellStart"/>
      <w:r>
        <w:rPr>
          <w:szCs w:val="20"/>
        </w:rPr>
        <w:t>Jennavyve</w:t>
      </w:r>
      <w:proofErr w:type="spellEnd"/>
      <w:r>
        <w:rPr>
          <w:szCs w:val="20"/>
        </w:rPr>
        <w:t xml:space="preserve"> Aragon):</w:t>
      </w:r>
    </w:p>
    <w:p w14:paraId="023999AE" w14:textId="52A6BFF1" w:rsidR="00AF7900" w:rsidRDefault="0070273D" w:rsidP="00EA2201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Tutorials are better for students too.</w:t>
      </w:r>
    </w:p>
    <w:p w14:paraId="35FE9474" w14:textId="1847C6CB" w:rsidR="00B30499" w:rsidRPr="00226C9B" w:rsidRDefault="00B30499" w:rsidP="00226C9B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Busiest month coming up: Prom week, Spirit week, and Senior week.</w:t>
      </w:r>
    </w:p>
    <w:p w14:paraId="61D0900D" w14:textId="3F7B0BC9" w:rsidR="00B66F7D" w:rsidRDefault="007754D8" w:rsidP="00B66F7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Administrator </w:t>
      </w:r>
      <w:r w:rsidR="00D55CA5" w:rsidRPr="00E82C85">
        <w:rPr>
          <w:szCs w:val="20"/>
        </w:rPr>
        <w:t>Report</w:t>
      </w:r>
      <w:r w:rsidR="00254A26" w:rsidRPr="00E82C85">
        <w:rPr>
          <w:szCs w:val="20"/>
        </w:rPr>
        <w:t xml:space="preserve"> (</w:t>
      </w:r>
      <w:r w:rsidR="0072211D">
        <w:rPr>
          <w:szCs w:val="20"/>
        </w:rPr>
        <w:t>Jason Smith</w:t>
      </w:r>
      <w:r w:rsidR="00254A26" w:rsidRPr="00E82C85">
        <w:rPr>
          <w:szCs w:val="20"/>
        </w:rPr>
        <w:t>)</w:t>
      </w:r>
      <w:r w:rsidR="00D55CA5" w:rsidRPr="00E82C85">
        <w:rPr>
          <w:szCs w:val="20"/>
        </w:rPr>
        <w:t xml:space="preserve">: </w:t>
      </w:r>
    </w:p>
    <w:p w14:paraId="3824DA60" w14:textId="69300466" w:rsidR="00785FBE" w:rsidRPr="002B3E6A" w:rsidRDefault="00280BD3" w:rsidP="002B3E6A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Review and e</w:t>
      </w:r>
      <w:r w:rsidR="00785FBE">
        <w:rPr>
          <w:szCs w:val="20"/>
        </w:rPr>
        <w:t xml:space="preserve">xplanation of the Trust Lands budget </w:t>
      </w:r>
      <w:r w:rsidR="001E1416">
        <w:rPr>
          <w:szCs w:val="20"/>
        </w:rPr>
        <w:t>and</w:t>
      </w:r>
      <w:r w:rsidR="00785FBE">
        <w:rPr>
          <w:szCs w:val="20"/>
        </w:rPr>
        <w:t xml:space="preserve"> TSSA budget.</w:t>
      </w:r>
    </w:p>
    <w:p w14:paraId="5D98E329" w14:textId="1FD1EE1A" w:rsidR="00BF2801" w:rsidRDefault="00937055" w:rsidP="009F5B0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Informational Items</w:t>
      </w:r>
    </w:p>
    <w:p w14:paraId="30ACC387" w14:textId="48E18E67" w:rsidR="00194708" w:rsidRDefault="00937055" w:rsidP="009F5B0D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Will a</w:t>
      </w:r>
      <w:r w:rsidR="00CD698A">
        <w:rPr>
          <w:szCs w:val="20"/>
        </w:rPr>
        <w:t xml:space="preserve">dd a one-year </w:t>
      </w:r>
      <w:r>
        <w:rPr>
          <w:szCs w:val="20"/>
        </w:rPr>
        <w:t xml:space="preserve">parent position </w:t>
      </w:r>
      <w:r w:rsidR="00C21F35">
        <w:rPr>
          <w:szCs w:val="20"/>
        </w:rPr>
        <w:t>to the election in the Fall.</w:t>
      </w:r>
    </w:p>
    <w:p w14:paraId="1020ED1F" w14:textId="758FDF9A" w:rsidR="007B412B" w:rsidRDefault="00657EB0" w:rsidP="009F5B0D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Ideas for next year</w:t>
      </w:r>
      <w:r w:rsidR="00474C19">
        <w:rPr>
          <w:szCs w:val="20"/>
        </w:rPr>
        <w:t>’s</w:t>
      </w:r>
      <w:r>
        <w:rPr>
          <w:szCs w:val="20"/>
        </w:rPr>
        <w:t xml:space="preserve"> meetings</w:t>
      </w:r>
      <w:r w:rsidR="00474C19">
        <w:rPr>
          <w:szCs w:val="20"/>
        </w:rPr>
        <w:t xml:space="preserve"> and what the council would like to see</w:t>
      </w:r>
      <w:r>
        <w:rPr>
          <w:szCs w:val="20"/>
        </w:rPr>
        <w:t>:</w:t>
      </w:r>
    </w:p>
    <w:p w14:paraId="5C365E83" w14:textId="121117FF" w:rsidR="00657EB0" w:rsidRDefault="00657EB0" w:rsidP="00657EB0">
      <w:pPr>
        <w:pStyle w:val="NoSpacing"/>
        <w:numPr>
          <w:ilvl w:val="2"/>
          <w:numId w:val="4"/>
        </w:numPr>
        <w:rPr>
          <w:szCs w:val="20"/>
        </w:rPr>
      </w:pPr>
      <w:r>
        <w:rPr>
          <w:szCs w:val="20"/>
        </w:rPr>
        <w:t>CTE Tour was helpful, let’s do another tour.</w:t>
      </w:r>
    </w:p>
    <w:p w14:paraId="7BEE15C8" w14:textId="61FA4BCB" w:rsidR="001A4463" w:rsidRPr="00C203B5" w:rsidRDefault="00657EB0" w:rsidP="00C203B5">
      <w:pPr>
        <w:pStyle w:val="NoSpacing"/>
        <w:numPr>
          <w:ilvl w:val="2"/>
          <w:numId w:val="4"/>
        </w:numPr>
        <w:rPr>
          <w:szCs w:val="20"/>
        </w:rPr>
      </w:pPr>
      <w:r>
        <w:rPr>
          <w:szCs w:val="20"/>
        </w:rPr>
        <w:t>Reports on progress on funding items.</w:t>
      </w:r>
    </w:p>
    <w:p w14:paraId="7DFE8A21" w14:textId="4EB09F43" w:rsidR="00104620" w:rsidRPr="00E82C85" w:rsidRDefault="00104620" w:rsidP="003F376F">
      <w:pPr>
        <w:pStyle w:val="NoSpacing"/>
        <w:rPr>
          <w:szCs w:val="20"/>
        </w:rPr>
      </w:pPr>
    </w:p>
    <w:p w14:paraId="5CF6BC7C" w14:textId="447C50D3" w:rsidR="001C56A4" w:rsidRPr="00FD3A8A" w:rsidRDefault="001C56A4" w:rsidP="00FD3A8A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FD3A8A">
        <w:rPr>
          <w:b/>
          <w:bCs/>
          <w:sz w:val="28"/>
          <w:szCs w:val="28"/>
        </w:rPr>
        <w:t>Voting Items</w:t>
      </w:r>
    </w:p>
    <w:p w14:paraId="4B0F7B06" w14:textId="74F2D463" w:rsidR="00DB4C42" w:rsidRPr="00E82C85" w:rsidRDefault="00584676" w:rsidP="001C56A4">
      <w:pPr>
        <w:pStyle w:val="NoSpacing"/>
        <w:numPr>
          <w:ilvl w:val="0"/>
          <w:numId w:val="3"/>
        </w:numPr>
        <w:rPr>
          <w:szCs w:val="20"/>
        </w:rPr>
      </w:pPr>
      <w:r w:rsidRPr="00E82C85">
        <w:rPr>
          <w:szCs w:val="20"/>
        </w:rPr>
        <w:t xml:space="preserve">Approval of </w:t>
      </w:r>
      <w:r w:rsidR="007F2C9D" w:rsidRPr="00E82C85">
        <w:rPr>
          <w:szCs w:val="20"/>
        </w:rPr>
        <w:t>Last Meeting’s Minutes</w:t>
      </w:r>
    </w:p>
    <w:p w14:paraId="67960938" w14:textId="22DDD86C" w:rsidR="008E504B" w:rsidRPr="00E82C85" w:rsidRDefault="008E504B" w:rsidP="008E504B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szCs w:val="20"/>
        </w:rPr>
        <w:t xml:space="preserve">MOTION: </w:t>
      </w:r>
      <w:r w:rsidR="0029235C" w:rsidRPr="00E82C85">
        <w:rPr>
          <w:szCs w:val="20"/>
        </w:rPr>
        <w:t>(</w:t>
      </w:r>
      <w:r w:rsidR="007E726E">
        <w:rPr>
          <w:szCs w:val="20"/>
        </w:rPr>
        <w:t>Julliana Lund</w:t>
      </w:r>
      <w:r w:rsidRPr="00E82C85">
        <w:rPr>
          <w:szCs w:val="20"/>
        </w:rPr>
        <w:t>)</w:t>
      </w:r>
      <w:r w:rsidRPr="00E82C85">
        <w:rPr>
          <w:b/>
          <w:bCs/>
          <w:szCs w:val="20"/>
        </w:rPr>
        <w:t xml:space="preserve"> </w:t>
      </w:r>
      <w:r w:rsidR="00C80AA7" w:rsidRPr="00E82C85">
        <w:rPr>
          <w:szCs w:val="20"/>
        </w:rPr>
        <w:t xml:space="preserve">Approve meeting minutes for </w:t>
      </w:r>
      <w:r w:rsidR="00C85D57">
        <w:rPr>
          <w:szCs w:val="20"/>
        </w:rPr>
        <w:t>3</w:t>
      </w:r>
      <w:r w:rsidR="00C80AA7" w:rsidRPr="00E82C85">
        <w:rPr>
          <w:szCs w:val="20"/>
        </w:rPr>
        <w:t>/</w:t>
      </w:r>
      <w:r w:rsidR="001E7853">
        <w:rPr>
          <w:szCs w:val="20"/>
        </w:rPr>
        <w:t>1</w:t>
      </w:r>
      <w:r w:rsidR="00C80AA7" w:rsidRPr="00E82C85">
        <w:rPr>
          <w:szCs w:val="20"/>
        </w:rPr>
        <w:t>/22</w:t>
      </w:r>
      <w:r w:rsidRPr="00E82C85">
        <w:rPr>
          <w:szCs w:val="20"/>
        </w:rPr>
        <w:t xml:space="preserve">. </w:t>
      </w:r>
    </w:p>
    <w:p w14:paraId="0E50475B" w14:textId="09CAA5C2" w:rsidR="00F91C8B" w:rsidRPr="00E82C85" w:rsidRDefault="008E504B" w:rsidP="00517BA9">
      <w:pPr>
        <w:pStyle w:val="NoSpacing"/>
        <w:shd w:val="clear" w:color="auto" w:fill="E7E6E6" w:themeFill="background2"/>
        <w:ind w:left="1440" w:firstLine="360"/>
        <w:rPr>
          <w:b/>
          <w:bCs/>
          <w:szCs w:val="20"/>
        </w:rPr>
      </w:pPr>
      <w:r w:rsidRPr="00E82C85">
        <w:rPr>
          <w:b/>
          <w:bCs/>
          <w:i/>
          <w:iCs/>
          <w:szCs w:val="20"/>
        </w:rPr>
        <w:t>Second:</w:t>
      </w:r>
      <w:r w:rsidRPr="00E82C85">
        <w:rPr>
          <w:szCs w:val="20"/>
        </w:rPr>
        <w:t xml:space="preserve"> </w:t>
      </w:r>
      <w:r w:rsidR="007E726E">
        <w:rPr>
          <w:szCs w:val="20"/>
        </w:rPr>
        <w:t>Mindi Smith</w:t>
      </w:r>
      <w:r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Vote:</w:t>
      </w:r>
      <w:r w:rsidRPr="00E82C85">
        <w:rPr>
          <w:szCs w:val="20"/>
        </w:rPr>
        <w:t xml:space="preserve"> unanimous</w:t>
      </w:r>
    </w:p>
    <w:p w14:paraId="5DDECBF0" w14:textId="3182D71C" w:rsidR="00217BA7" w:rsidRDefault="00204183" w:rsidP="00CA4BFC">
      <w:pPr>
        <w:pStyle w:val="NoSpacing"/>
        <w:numPr>
          <w:ilvl w:val="0"/>
          <w:numId w:val="3"/>
        </w:numPr>
        <w:rPr>
          <w:szCs w:val="20"/>
        </w:rPr>
      </w:pPr>
      <w:r>
        <w:rPr>
          <w:szCs w:val="20"/>
        </w:rPr>
        <w:t>Approval of</w:t>
      </w:r>
      <w:r w:rsidR="00217BA7">
        <w:rPr>
          <w:szCs w:val="20"/>
        </w:rPr>
        <w:t xml:space="preserve"> cancel</w:t>
      </w:r>
      <w:r>
        <w:rPr>
          <w:szCs w:val="20"/>
        </w:rPr>
        <w:t>ation of</w:t>
      </w:r>
      <w:r w:rsidR="00217BA7">
        <w:rPr>
          <w:szCs w:val="20"/>
        </w:rPr>
        <w:t xml:space="preserve"> May meeting</w:t>
      </w:r>
    </w:p>
    <w:p w14:paraId="1FDC5596" w14:textId="3BC6FF34" w:rsidR="00217BA7" w:rsidRPr="00E82C85" w:rsidRDefault="00217BA7" w:rsidP="00217BA7">
      <w:pPr>
        <w:pStyle w:val="NoSpacing"/>
        <w:shd w:val="clear" w:color="auto" w:fill="E7E6E6" w:themeFill="background2"/>
        <w:ind w:left="1350"/>
        <w:rPr>
          <w:szCs w:val="20"/>
        </w:rPr>
      </w:pPr>
      <w:r w:rsidRPr="00E82C85">
        <w:rPr>
          <w:b/>
          <w:bCs/>
          <w:szCs w:val="20"/>
        </w:rPr>
        <w:t xml:space="preserve">MOTION: </w:t>
      </w:r>
      <w:r w:rsidRPr="00E82C85">
        <w:rPr>
          <w:szCs w:val="20"/>
        </w:rPr>
        <w:t>(</w:t>
      </w:r>
      <w:r>
        <w:rPr>
          <w:szCs w:val="20"/>
        </w:rPr>
        <w:t>Dave</w:t>
      </w:r>
      <w:r w:rsidR="008219AE">
        <w:rPr>
          <w:szCs w:val="20"/>
        </w:rPr>
        <w:t xml:space="preserve"> Hardman</w:t>
      </w:r>
      <w:r w:rsidRPr="00E82C85">
        <w:rPr>
          <w:szCs w:val="20"/>
        </w:rPr>
        <w:t>)</w:t>
      </w:r>
      <w:r w:rsidRPr="00E82C85">
        <w:rPr>
          <w:b/>
          <w:bCs/>
          <w:szCs w:val="20"/>
        </w:rPr>
        <w:t xml:space="preserve"> </w:t>
      </w:r>
      <w:r w:rsidR="00204183" w:rsidRPr="00204183">
        <w:rPr>
          <w:szCs w:val="20"/>
        </w:rPr>
        <w:t>Move to</w:t>
      </w:r>
      <w:r w:rsidR="00204183">
        <w:rPr>
          <w:b/>
          <w:bCs/>
          <w:szCs w:val="20"/>
        </w:rPr>
        <w:t xml:space="preserve"> </w:t>
      </w:r>
      <w:r w:rsidR="00204183" w:rsidRPr="00204183">
        <w:rPr>
          <w:szCs w:val="20"/>
        </w:rPr>
        <w:t>cancel</w:t>
      </w:r>
      <w:r w:rsidR="00204183">
        <w:rPr>
          <w:b/>
          <w:bCs/>
          <w:szCs w:val="20"/>
        </w:rPr>
        <w:t xml:space="preserve"> </w:t>
      </w:r>
      <w:r w:rsidR="00204183" w:rsidRPr="00204183">
        <w:rPr>
          <w:szCs w:val="20"/>
        </w:rPr>
        <w:t>May’s meeting</w:t>
      </w:r>
    </w:p>
    <w:p w14:paraId="6920BC50" w14:textId="1E9601E9" w:rsidR="00217BA7" w:rsidRPr="00217BA7" w:rsidRDefault="00217BA7" w:rsidP="00217BA7">
      <w:pPr>
        <w:pStyle w:val="NoSpacing"/>
        <w:shd w:val="clear" w:color="auto" w:fill="E7E6E6" w:themeFill="background2"/>
        <w:ind w:left="1350"/>
        <w:rPr>
          <w:b/>
          <w:bCs/>
          <w:szCs w:val="20"/>
        </w:rPr>
      </w:pPr>
      <w:r w:rsidRPr="00E82C85">
        <w:rPr>
          <w:b/>
          <w:bCs/>
          <w:i/>
          <w:iCs/>
          <w:szCs w:val="20"/>
        </w:rPr>
        <w:t>Second:</w:t>
      </w:r>
      <w:r w:rsidRPr="00E82C85">
        <w:rPr>
          <w:szCs w:val="20"/>
        </w:rPr>
        <w:t xml:space="preserve"> </w:t>
      </w:r>
      <w:r w:rsidR="008219AE">
        <w:rPr>
          <w:szCs w:val="20"/>
        </w:rPr>
        <w:t>Stacey Howell</w:t>
      </w:r>
      <w:r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Vote:</w:t>
      </w:r>
      <w:r w:rsidRPr="00E82C85">
        <w:rPr>
          <w:szCs w:val="20"/>
        </w:rPr>
        <w:t xml:space="preserve"> unanimous</w:t>
      </w:r>
    </w:p>
    <w:p w14:paraId="4CB5291B" w14:textId="1244362B" w:rsidR="001C56A4" w:rsidRPr="00E82C85" w:rsidRDefault="00871D48" w:rsidP="00CA4BFC">
      <w:pPr>
        <w:pStyle w:val="NoSpacing"/>
        <w:numPr>
          <w:ilvl w:val="0"/>
          <w:numId w:val="3"/>
        </w:numPr>
        <w:rPr>
          <w:szCs w:val="20"/>
        </w:rPr>
      </w:pPr>
      <w:r w:rsidRPr="00E82C85">
        <w:rPr>
          <w:szCs w:val="20"/>
        </w:rPr>
        <w:t xml:space="preserve">Adjourn the </w:t>
      </w:r>
      <w:proofErr w:type="gramStart"/>
      <w:r w:rsidRPr="00E82C85">
        <w:rPr>
          <w:szCs w:val="20"/>
        </w:rPr>
        <w:t>meeting</w:t>
      </w:r>
      <w:proofErr w:type="gramEnd"/>
    </w:p>
    <w:p w14:paraId="1E14EEE2" w14:textId="18CAE80C" w:rsidR="00143464" w:rsidRPr="00E82C85" w:rsidRDefault="005F09EF" w:rsidP="00143464">
      <w:pPr>
        <w:pStyle w:val="NoSpacing"/>
        <w:shd w:val="clear" w:color="auto" w:fill="E7E6E6" w:themeFill="background2"/>
        <w:ind w:left="1440"/>
        <w:rPr>
          <w:b/>
          <w:bCs/>
          <w:szCs w:val="20"/>
        </w:rPr>
      </w:pPr>
      <w:r w:rsidRPr="00E82C85">
        <w:rPr>
          <w:b/>
          <w:bCs/>
          <w:szCs w:val="20"/>
        </w:rPr>
        <w:t>MOTION:</w:t>
      </w:r>
      <w:r w:rsidRPr="00E82C85">
        <w:rPr>
          <w:szCs w:val="20"/>
        </w:rPr>
        <w:t xml:space="preserve"> (</w:t>
      </w:r>
      <w:r w:rsidR="00FE6BB5">
        <w:rPr>
          <w:szCs w:val="20"/>
        </w:rPr>
        <w:t>Mindi Smith</w:t>
      </w:r>
      <w:r w:rsidRPr="00E82C85">
        <w:rPr>
          <w:szCs w:val="20"/>
        </w:rPr>
        <w:t xml:space="preserve">) </w:t>
      </w:r>
      <w:r w:rsidR="00143464" w:rsidRPr="00E82C85">
        <w:rPr>
          <w:szCs w:val="20"/>
        </w:rPr>
        <w:t>A</w:t>
      </w:r>
      <w:r w:rsidRPr="00E82C85">
        <w:rPr>
          <w:szCs w:val="20"/>
        </w:rPr>
        <w:t xml:space="preserve">djourn the meeting. </w:t>
      </w:r>
      <w:r w:rsidR="00527633" w:rsidRPr="00E82C85">
        <w:rPr>
          <w:b/>
          <w:bCs/>
          <w:szCs w:val="20"/>
        </w:rPr>
        <w:t xml:space="preserve"> </w:t>
      </w:r>
    </w:p>
    <w:p w14:paraId="7E06864A" w14:textId="084E48D7" w:rsidR="003F376F" w:rsidRPr="00E82C85" w:rsidRDefault="00143464" w:rsidP="00143464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i/>
          <w:iCs/>
          <w:szCs w:val="20"/>
        </w:rPr>
        <w:t>S</w:t>
      </w:r>
      <w:r w:rsidR="00D06C82" w:rsidRPr="00E82C85">
        <w:rPr>
          <w:b/>
          <w:bCs/>
          <w:i/>
          <w:iCs/>
          <w:szCs w:val="20"/>
        </w:rPr>
        <w:t>econd</w:t>
      </w:r>
      <w:r w:rsidRPr="00E82C85">
        <w:rPr>
          <w:b/>
          <w:bCs/>
          <w:i/>
          <w:iCs/>
          <w:szCs w:val="20"/>
        </w:rPr>
        <w:t>:</w:t>
      </w:r>
      <w:r w:rsidR="00D06C82" w:rsidRPr="00E82C85">
        <w:rPr>
          <w:szCs w:val="20"/>
        </w:rPr>
        <w:t xml:space="preserve"> </w:t>
      </w:r>
      <w:r w:rsidR="00FE6BB5">
        <w:rPr>
          <w:szCs w:val="20"/>
        </w:rPr>
        <w:t xml:space="preserve">Amber </w:t>
      </w:r>
      <w:proofErr w:type="spellStart"/>
      <w:r w:rsidR="00FE6BB5">
        <w:rPr>
          <w:szCs w:val="20"/>
        </w:rPr>
        <w:t>Cypers</w:t>
      </w:r>
      <w:proofErr w:type="spellEnd"/>
      <w:r w:rsidR="00D06C82"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</w:t>
      </w:r>
      <w:r w:rsidR="00D06C82" w:rsidRPr="00E82C85">
        <w:rPr>
          <w:b/>
          <w:bCs/>
          <w:i/>
          <w:iCs/>
          <w:szCs w:val="20"/>
        </w:rPr>
        <w:t>ote:</w:t>
      </w:r>
      <w:r w:rsidR="00D06C82" w:rsidRPr="00E82C85">
        <w:rPr>
          <w:szCs w:val="20"/>
        </w:rPr>
        <w:t xml:space="preserve"> unanimous</w:t>
      </w:r>
    </w:p>
    <w:p w14:paraId="6BC9EC24" w14:textId="77777777" w:rsidR="000119C6" w:rsidRDefault="00EF2650" w:rsidP="00EF2650">
      <w:pPr>
        <w:pStyle w:val="NoSpacing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Approval of Briana Redd as parent member for 1 year term to </w:t>
      </w:r>
      <w:r w:rsidR="00A25D6C">
        <w:rPr>
          <w:szCs w:val="20"/>
        </w:rPr>
        <w:t xml:space="preserve">complete </w:t>
      </w:r>
      <w:proofErr w:type="spellStart"/>
      <w:r w:rsidR="00A25D6C">
        <w:rPr>
          <w:szCs w:val="20"/>
        </w:rPr>
        <w:t>Makelle</w:t>
      </w:r>
      <w:proofErr w:type="spellEnd"/>
      <w:r w:rsidR="00A25D6C">
        <w:rPr>
          <w:szCs w:val="20"/>
        </w:rPr>
        <w:t xml:space="preserve"> Moore’s term</w:t>
      </w:r>
      <w:r w:rsidR="000119C6">
        <w:rPr>
          <w:szCs w:val="20"/>
        </w:rPr>
        <w:t xml:space="preserve">. </w:t>
      </w:r>
    </w:p>
    <w:p w14:paraId="0491B391" w14:textId="554DC9BB" w:rsidR="00EF2650" w:rsidRPr="00E82C85" w:rsidRDefault="000119C6" w:rsidP="000119C6">
      <w:pPr>
        <w:pStyle w:val="NoSpacing"/>
        <w:ind w:left="720" w:firstLine="720"/>
        <w:rPr>
          <w:szCs w:val="20"/>
        </w:rPr>
      </w:pPr>
      <w:r>
        <w:rPr>
          <w:szCs w:val="20"/>
        </w:rPr>
        <w:t>(Parent vote only, Electronic Vote completed by email 4/13/2023 – 4/14/2023)</w:t>
      </w:r>
    </w:p>
    <w:p w14:paraId="2F4C5EF1" w14:textId="6DFA5C0A" w:rsidR="000119C6" w:rsidRDefault="00EF2650" w:rsidP="00EF2650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szCs w:val="20"/>
        </w:rPr>
        <w:t>MOTION:</w:t>
      </w:r>
      <w:r w:rsidRPr="00E82C85">
        <w:rPr>
          <w:szCs w:val="20"/>
        </w:rPr>
        <w:t xml:space="preserve"> (</w:t>
      </w:r>
      <w:r>
        <w:rPr>
          <w:szCs w:val="20"/>
        </w:rPr>
        <w:t>Mindi Smith</w:t>
      </w:r>
      <w:r w:rsidRPr="00E82C85">
        <w:rPr>
          <w:szCs w:val="20"/>
        </w:rPr>
        <w:t xml:space="preserve">) </w:t>
      </w:r>
      <w:r w:rsidR="000119C6">
        <w:rPr>
          <w:szCs w:val="20"/>
        </w:rPr>
        <w:t>Add Briana Redd as parent member</w:t>
      </w:r>
    </w:p>
    <w:p w14:paraId="44E8A832" w14:textId="7D0712A3" w:rsidR="00EF2650" w:rsidRPr="00E82C85" w:rsidRDefault="00EF2650" w:rsidP="00EF2650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i/>
          <w:iCs/>
          <w:szCs w:val="20"/>
        </w:rPr>
        <w:t>Second:</w:t>
      </w:r>
      <w:r w:rsidRPr="00E82C85">
        <w:rPr>
          <w:szCs w:val="20"/>
        </w:rPr>
        <w:t xml:space="preserve"> </w:t>
      </w:r>
      <w:r>
        <w:rPr>
          <w:szCs w:val="20"/>
        </w:rPr>
        <w:t xml:space="preserve">Amber </w:t>
      </w:r>
      <w:proofErr w:type="spellStart"/>
      <w:r>
        <w:rPr>
          <w:szCs w:val="20"/>
        </w:rPr>
        <w:t>Cypers</w:t>
      </w:r>
      <w:proofErr w:type="spellEnd"/>
      <w:r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Vote:</w:t>
      </w:r>
      <w:r w:rsidRPr="00E82C85">
        <w:rPr>
          <w:szCs w:val="20"/>
        </w:rPr>
        <w:t xml:space="preserve"> unanimous</w:t>
      </w:r>
      <w:r w:rsidR="000119C6">
        <w:rPr>
          <w:szCs w:val="20"/>
        </w:rPr>
        <w:t>.</w:t>
      </w:r>
    </w:p>
    <w:p w14:paraId="2C896E51" w14:textId="77777777" w:rsidR="00EF2650" w:rsidRDefault="00EF2650" w:rsidP="00EF2650">
      <w:pPr>
        <w:pStyle w:val="NoSpacing"/>
        <w:rPr>
          <w:szCs w:val="20"/>
        </w:rPr>
      </w:pPr>
    </w:p>
    <w:p w14:paraId="2540A307" w14:textId="5E0DA298" w:rsidR="005705F9" w:rsidRDefault="005705F9" w:rsidP="003F376F">
      <w:pPr>
        <w:pStyle w:val="NoSpacing"/>
        <w:rPr>
          <w:szCs w:val="20"/>
        </w:rPr>
      </w:pPr>
    </w:p>
    <w:p w14:paraId="4C237F07" w14:textId="77777777" w:rsidR="00EF2650" w:rsidRPr="00E82C85" w:rsidRDefault="00EF2650" w:rsidP="003F376F">
      <w:pPr>
        <w:pStyle w:val="NoSpacing"/>
        <w:rPr>
          <w:szCs w:val="20"/>
        </w:rPr>
      </w:pPr>
    </w:p>
    <w:p w14:paraId="36167B91" w14:textId="65CCAC43" w:rsidR="005705F9" w:rsidRPr="00143464" w:rsidRDefault="005705F9" w:rsidP="00143464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143464">
        <w:rPr>
          <w:b/>
          <w:bCs/>
          <w:sz w:val="28"/>
          <w:szCs w:val="28"/>
        </w:rPr>
        <w:t>Next Meeting</w:t>
      </w:r>
    </w:p>
    <w:p w14:paraId="4021E23F" w14:textId="6AC6D62C" w:rsidR="001754DA" w:rsidRPr="0012435F" w:rsidRDefault="00204183" w:rsidP="0011703E">
      <w:pPr>
        <w:pStyle w:val="NoSpacing"/>
        <w:numPr>
          <w:ilvl w:val="0"/>
          <w:numId w:val="4"/>
        </w:numPr>
        <w:rPr>
          <w:sz w:val="22"/>
        </w:rPr>
      </w:pPr>
      <w:r>
        <w:rPr>
          <w:szCs w:val="20"/>
        </w:rPr>
        <w:t>Fall 2023</w:t>
      </w:r>
      <w:r w:rsidR="00881621" w:rsidRPr="00E82C85">
        <w:rPr>
          <w:szCs w:val="20"/>
        </w:rPr>
        <w:t xml:space="preserve"> </w:t>
      </w:r>
    </w:p>
    <w:sectPr w:rsidR="001754DA" w:rsidRPr="0012435F" w:rsidSect="0012435F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74F" w14:textId="77777777" w:rsidR="00B92F70" w:rsidRDefault="00B92F70" w:rsidP="007A52E5">
      <w:pPr>
        <w:spacing w:after="0" w:line="240" w:lineRule="auto"/>
      </w:pPr>
      <w:r>
        <w:separator/>
      </w:r>
    </w:p>
  </w:endnote>
  <w:endnote w:type="continuationSeparator" w:id="0">
    <w:p w14:paraId="34B76318" w14:textId="77777777" w:rsidR="00B92F70" w:rsidRDefault="00B92F70" w:rsidP="007A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5A5F" w14:textId="77777777" w:rsidR="00B92F70" w:rsidRDefault="00B92F70" w:rsidP="007A52E5">
      <w:pPr>
        <w:spacing w:after="0" w:line="240" w:lineRule="auto"/>
      </w:pPr>
      <w:r>
        <w:separator/>
      </w:r>
    </w:p>
  </w:footnote>
  <w:footnote w:type="continuationSeparator" w:id="0">
    <w:p w14:paraId="49247F29" w14:textId="77777777" w:rsidR="00B92F70" w:rsidRDefault="00B92F70" w:rsidP="007A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C2F"/>
    <w:multiLevelType w:val="multilevel"/>
    <w:tmpl w:val="005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1237B"/>
    <w:multiLevelType w:val="hybridMultilevel"/>
    <w:tmpl w:val="E1DAE370"/>
    <w:lvl w:ilvl="0" w:tplc="E2BE44EE">
      <w:numFmt w:val="bullet"/>
      <w:lvlText w:val="-"/>
      <w:lvlJc w:val="left"/>
      <w:pPr>
        <w:ind w:left="720" w:hanging="360"/>
      </w:pPr>
      <w:rPr>
        <w:rFonts w:ascii="Grandview" w:eastAsiaTheme="minorHAnsi" w:hAnsi="Grandvie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6E1"/>
    <w:multiLevelType w:val="multilevel"/>
    <w:tmpl w:val="BBE2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2679D"/>
    <w:multiLevelType w:val="multilevel"/>
    <w:tmpl w:val="5D18F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A2FD6"/>
    <w:multiLevelType w:val="multilevel"/>
    <w:tmpl w:val="DBD28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16A2B"/>
    <w:multiLevelType w:val="hybridMultilevel"/>
    <w:tmpl w:val="6764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3B2"/>
    <w:multiLevelType w:val="hybridMultilevel"/>
    <w:tmpl w:val="8DB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128"/>
    <w:multiLevelType w:val="multilevel"/>
    <w:tmpl w:val="94D63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63805"/>
    <w:multiLevelType w:val="multilevel"/>
    <w:tmpl w:val="CB5A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D50A3"/>
    <w:multiLevelType w:val="multilevel"/>
    <w:tmpl w:val="ABAA0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24BD6"/>
    <w:multiLevelType w:val="hybridMultilevel"/>
    <w:tmpl w:val="6FC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3ECC"/>
    <w:multiLevelType w:val="multilevel"/>
    <w:tmpl w:val="B214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B7DC9"/>
    <w:multiLevelType w:val="multilevel"/>
    <w:tmpl w:val="CA2CA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1433D"/>
    <w:multiLevelType w:val="multilevel"/>
    <w:tmpl w:val="9C560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11242"/>
    <w:multiLevelType w:val="multilevel"/>
    <w:tmpl w:val="37B8F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F1950"/>
    <w:multiLevelType w:val="multilevel"/>
    <w:tmpl w:val="96E07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236BD"/>
    <w:multiLevelType w:val="multilevel"/>
    <w:tmpl w:val="6D806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06C98"/>
    <w:multiLevelType w:val="multilevel"/>
    <w:tmpl w:val="A0E61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031B2"/>
    <w:multiLevelType w:val="multilevel"/>
    <w:tmpl w:val="4FEEC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451660">
    <w:abstractNumId w:val="1"/>
  </w:num>
  <w:num w:numId="2" w16cid:durableId="1859467689">
    <w:abstractNumId w:val="5"/>
  </w:num>
  <w:num w:numId="3" w16cid:durableId="541214595">
    <w:abstractNumId w:val="6"/>
  </w:num>
  <w:num w:numId="4" w16cid:durableId="1187063038">
    <w:abstractNumId w:val="10"/>
  </w:num>
  <w:num w:numId="5" w16cid:durableId="494610005">
    <w:abstractNumId w:val="8"/>
  </w:num>
  <w:num w:numId="6" w16cid:durableId="1135099645">
    <w:abstractNumId w:val="13"/>
  </w:num>
  <w:num w:numId="7" w16cid:durableId="1054545905">
    <w:abstractNumId w:val="11"/>
  </w:num>
  <w:num w:numId="8" w16cid:durableId="866454109">
    <w:abstractNumId w:val="9"/>
  </w:num>
  <w:num w:numId="9" w16cid:durableId="1194271112">
    <w:abstractNumId w:val="17"/>
  </w:num>
  <w:num w:numId="10" w16cid:durableId="435055978">
    <w:abstractNumId w:val="2"/>
  </w:num>
  <w:num w:numId="11" w16cid:durableId="1384450800">
    <w:abstractNumId w:val="14"/>
  </w:num>
  <w:num w:numId="12" w16cid:durableId="1413626168">
    <w:abstractNumId w:val="4"/>
  </w:num>
  <w:num w:numId="13" w16cid:durableId="1565097078">
    <w:abstractNumId w:val="7"/>
  </w:num>
  <w:num w:numId="14" w16cid:durableId="403528152">
    <w:abstractNumId w:val="15"/>
  </w:num>
  <w:num w:numId="15" w16cid:durableId="1950621626">
    <w:abstractNumId w:val="0"/>
  </w:num>
  <w:num w:numId="16" w16cid:durableId="1218324201">
    <w:abstractNumId w:val="16"/>
  </w:num>
  <w:num w:numId="17" w16cid:durableId="51999289">
    <w:abstractNumId w:val="12"/>
  </w:num>
  <w:num w:numId="18" w16cid:durableId="979042501">
    <w:abstractNumId w:val="3"/>
  </w:num>
  <w:num w:numId="19" w16cid:durableId="10520761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E8"/>
    <w:rsid w:val="00000944"/>
    <w:rsid w:val="000027E5"/>
    <w:rsid w:val="000119C6"/>
    <w:rsid w:val="0001247E"/>
    <w:rsid w:val="000212D7"/>
    <w:rsid w:val="00021F00"/>
    <w:rsid w:val="00034CA2"/>
    <w:rsid w:val="000361C2"/>
    <w:rsid w:val="000526A9"/>
    <w:rsid w:val="00061C44"/>
    <w:rsid w:val="00071568"/>
    <w:rsid w:val="00073988"/>
    <w:rsid w:val="0007446D"/>
    <w:rsid w:val="00094FCD"/>
    <w:rsid w:val="00095C6E"/>
    <w:rsid w:val="000A0BF7"/>
    <w:rsid w:val="000A13F1"/>
    <w:rsid w:val="000A5A68"/>
    <w:rsid w:val="000B0365"/>
    <w:rsid w:val="000B5F16"/>
    <w:rsid w:val="000C22E0"/>
    <w:rsid w:val="000D01E0"/>
    <w:rsid w:val="000E0DD6"/>
    <w:rsid w:val="000E5C5F"/>
    <w:rsid w:val="000F1772"/>
    <w:rsid w:val="0010059A"/>
    <w:rsid w:val="0010230B"/>
    <w:rsid w:val="00102980"/>
    <w:rsid w:val="00104620"/>
    <w:rsid w:val="0011049E"/>
    <w:rsid w:val="00115590"/>
    <w:rsid w:val="0011683B"/>
    <w:rsid w:val="0011703E"/>
    <w:rsid w:val="00120BC7"/>
    <w:rsid w:val="0012435F"/>
    <w:rsid w:val="00124E52"/>
    <w:rsid w:val="00131B2B"/>
    <w:rsid w:val="00141AA1"/>
    <w:rsid w:val="00143464"/>
    <w:rsid w:val="001437C3"/>
    <w:rsid w:val="00145555"/>
    <w:rsid w:val="001477ED"/>
    <w:rsid w:val="00154702"/>
    <w:rsid w:val="00165197"/>
    <w:rsid w:val="00165CC7"/>
    <w:rsid w:val="001754DA"/>
    <w:rsid w:val="00176C6D"/>
    <w:rsid w:val="00177244"/>
    <w:rsid w:val="00177408"/>
    <w:rsid w:val="00184A4A"/>
    <w:rsid w:val="00184F2B"/>
    <w:rsid w:val="001902D7"/>
    <w:rsid w:val="00194708"/>
    <w:rsid w:val="001A4463"/>
    <w:rsid w:val="001A571D"/>
    <w:rsid w:val="001B00D5"/>
    <w:rsid w:val="001B2332"/>
    <w:rsid w:val="001C3AA3"/>
    <w:rsid w:val="001C56A4"/>
    <w:rsid w:val="001D69B1"/>
    <w:rsid w:val="001E059E"/>
    <w:rsid w:val="001E1416"/>
    <w:rsid w:val="001E352F"/>
    <w:rsid w:val="001E4CFF"/>
    <w:rsid w:val="001E7853"/>
    <w:rsid w:val="001F1005"/>
    <w:rsid w:val="001F2044"/>
    <w:rsid w:val="001F75FA"/>
    <w:rsid w:val="0020134A"/>
    <w:rsid w:val="00201E9D"/>
    <w:rsid w:val="00204183"/>
    <w:rsid w:val="00210ECC"/>
    <w:rsid w:val="00214BE4"/>
    <w:rsid w:val="00217BA7"/>
    <w:rsid w:val="002227FC"/>
    <w:rsid w:val="00226A96"/>
    <w:rsid w:val="00226C9B"/>
    <w:rsid w:val="00235498"/>
    <w:rsid w:val="00240559"/>
    <w:rsid w:val="00247D7D"/>
    <w:rsid w:val="00251825"/>
    <w:rsid w:val="00254A26"/>
    <w:rsid w:val="00262C19"/>
    <w:rsid w:val="00267CFE"/>
    <w:rsid w:val="00270B5A"/>
    <w:rsid w:val="002755E9"/>
    <w:rsid w:val="00280BD3"/>
    <w:rsid w:val="00280F8B"/>
    <w:rsid w:val="00282433"/>
    <w:rsid w:val="00285DCD"/>
    <w:rsid w:val="0029235C"/>
    <w:rsid w:val="00297C67"/>
    <w:rsid w:val="002A55E7"/>
    <w:rsid w:val="002A61B1"/>
    <w:rsid w:val="002B3E6A"/>
    <w:rsid w:val="002C344C"/>
    <w:rsid w:val="002C3E89"/>
    <w:rsid w:val="002C5D92"/>
    <w:rsid w:val="002D10F3"/>
    <w:rsid w:val="002D3071"/>
    <w:rsid w:val="002D6536"/>
    <w:rsid w:val="002E2645"/>
    <w:rsid w:val="002E44D9"/>
    <w:rsid w:val="002E5AF2"/>
    <w:rsid w:val="003000C2"/>
    <w:rsid w:val="00302671"/>
    <w:rsid w:val="00306966"/>
    <w:rsid w:val="00310DCB"/>
    <w:rsid w:val="00313CFA"/>
    <w:rsid w:val="00313DE0"/>
    <w:rsid w:val="00315685"/>
    <w:rsid w:val="00315CF1"/>
    <w:rsid w:val="0031628D"/>
    <w:rsid w:val="003168DB"/>
    <w:rsid w:val="00320A84"/>
    <w:rsid w:val="00320C23"/>
    <w:rsid w:val="00324D6E"/>
    <w:rsid w:val="0032524B"/>
    <w:rsid w:val="003275CE"/>
    <w:rsid w:val="00333897"/>
    <w:rsid w:val="00334B6B"/>
    <w:rsid w:val="00341EEE"/>
    <w:rsid w:val="0034626E"/>
    <w:rsid w:val="003619F8"/>
    <w:rsid w:val="0037040B"/>
    <w:rsid w:val="00385274"/>
    <w:rsid w:val="003A4765"/>
    <w:rsid w:val="003A66F0"/>
    <w:rsid w:val="003B1DEF"/>
    <w:rsid w:val="003B75AD"/>
    <w:rsid w:val="003C7929"/>
    <w:rsid w:val="003D1EC9"/>
    <w:rsid w:val="003D35A5"/>
    <w:rsid w:val="003D37E5"/>
    <w:rsid w:val="003E1195"/>
    <w:rsid w:val="003E304B"/>
    <w:rsid w:val="003E5874"/>
    <w:rsid w:val="003E630A"/>
    <w:rsid w:val="003E6F77"/>
    <w:rsid w:val="003F376F"/>
    <w:rsid w:val="003F3CF1"/>
    <w:rsid w:val="004043C2"/>
    <w:rsid w:val="004056B3"/>
    <w:rsid w:val="00415B1C"/>
    <w:rsid w:val="00420C23"/>
    <w:rsid w:val="00421005"/>
    <w:rsid w:val="004447FB"/>
    <w:rsid w:val="00447539"/>
    <w:rsid w:val="00453780"/>
    <w:rsid w:val="0045442D"/>
    <w:rsid w:val="00455DE7"/>
    <w:rsid w:val="004567DB"/>
    <w:rsid w:val="00456968"/>
    <w:rsid w:val="00467F17"/>
    <w:rsid w:val="00474C19"/>
    <w:rsid w:val="00475801"/>
    <w:rsid w:val="00486FF8"/>
    <w:rsid w:val="004953E6"/>
    <w:rsid w:val="004A1CC0"/>
    <w:rsid w:val="004A3343"/>
    <w:rsid w:val="004A6FF8"/>
    <w:rsid w:val="004B1A1C"/>
    <w:rsid w:val="004B40CF"/>
    <w:rsid w:val="004B618B"/>
    <w:rsid w:val="004B63DD"/>
    <w:rsid w:val="004B746A"/>
    <w:rsid w:val="004C1FFE"/>
    <w:rsid w:val="004C28A5"/>
    <w:rsid w:val="004C479A"/>
    <w:rsid w:val="004C6BE0"/>
    <w:rsid w:val="004D4C9B"/>
    <w:rsid w:val="004D4F90"/>
    <w:rsid w:val="004D5E40"/>
    <w:rsid w:val="004E1184"/>
    <w:rsid w:val="004E7635"/>
    <w:rsid w:val="004E7957"/>
    <w:rsid w:val="004E7B23"/>
    <w:rsid w:val="004F26C4"/>
    <w:rsid w:val="004F2B92"/>
    <w:rsid w:val="00504881"/>
    <w:rsid w:val="00507BBC"/>
    <w:rsid w:val="00510279"/>
    <w:rsid w:val="00517BA9"/>
    <w:rsid w:val="005226BD"/>
    <w:rsid w:val="00522FDC"/>
    <w:rsid w:val="0052463C"/>
    <w:rsid w:val="00527633"/>
    <w:rsid w:val="00546ED7"/>
    <w:rsid w:val="00550CC5"/>
    <w:rsid w:val="0055577F"/>
    <w:rsid w:val="005614D5"/>
    <w:rsid w:val="005619FB"/>
    <w:rsid w:val="00567EB9"/>
    <w:rsid w:val="005705F9"/>
    <w:rsid w:val="00575916"/>
    <w:rsid w:val="005828A6"/>
    <w:rsid w:val="00583B67"/>
    <w:rsid w:val="00584676"/>
    <w:rsid w:val="0059214F"/>
    <w:rsid w:val="00592EE2"/>
    <w:rsid w:val="005958E2"/>
    <w:rsid w:val="005A2F4D"/>
    <w:rsid w:val="005A716B"/>
    <w:rsid w:val="005C0630"/>
    <w:rsid w:val="005C309E"/>
    <w:rsid w:val="005D75EA"/>
    <w:rsid w:val="005E3108"/>
    <w:rsid w:val="005E562D"/>
    <w:rsid w:val="005E700C"/>
    <w:rsid w:val="005F09EF"/>
    <w:rsid w:val="005F407F"/>
    <w:rsid w:val="005F4CC9"/>
    <w:rsid w:val="005F77F9"/>
    <w:rsid w:val="00600EA8"/>
    <w:rsid w:val="00604B56"/>
    <w:rsid w:val="00606265"/>
    <w:rsid w:val="006122F8"/>
    <w:rsid w:val="0061238C"/>
    <w:rsid w:val="00612E59"/>
    <w:rsid w:val="00620199"/>
    <w:rsid w:val="006216B7"/>
    <w:rsid w:val="0062588E"/>
    <w:rsid w:val="0062670A"/>
    <w:rsid w:val="00626E00"/>
    <w:rsid w:val="00634C30"/>
    <w:rsid w:val="00654AE1"/>
    <w:rsid w:val="006552EB"/>
    <w:rsid w:val="00657EB0"/>
    <w:rsid w:val="0066393A"/>
    <w:rsid w:val="00683D4C"/>
    <w:rsid w:val="00684B0E"/>
    <w:rsid w:val="006878A9"/>
    <w:rsid w:val="00692B6E"/>
    <w:rsid w:val="006930B4"/>
    <w:rsid w:val="006A0302"/>
    <w:rsid w:val="006A2342"/>
    <w:rsid w:val="006A2534"/>
    <w:rsid w:val="006A26E2"/>
    <w:rsid w:val="006A6F3A"/>
    <w:rsid w:val="006D010F"/>
    <w:rsid w:val="006E1F96"/>
    <w:rsid w:val="006E69EA"/>
    <w:rsid w:val="006E6B8A"/>
    <w:rsid w:val="006E771A"/>
    <w:rsid w:val="006F083F"/>
    <w:rsid w:val="0070273D"/>
    <w:rsid w:val="007055BB"/>
    <w:rsid w:val="007103A8"/>
    <w:rsid w:val="00711128"/>
    <w:rsid w:val="0071165B"/>
    <w:rsid w:val="00720C09"/>
    <w:rsid w:val="0072211D"/>
    <w:rsid w:val="007241CC"/>
    <w:rsid w:val="00732ED8"/>
    <w:rsid w:val="007338F5"/>
    <w:rsid w:val="00734E44"/>
    <w:rsid w:val="00735B97"/>
    <w:rsid w:val="00740262"/>
    <w:rsid w:val="00764A45"/>
    <w:rsid w:val="00765C96"/>
    <w:rsid w:val="00772063"/>
    <w:rsid w:val="007754D8"/>
    <w:rsid w:val="00775B84"/>
    <w:rsid w:val="00783A3D"/>
    <w:rsid w:val="00785FBE"/>
    <w:rsid w:val="00791A92"/>
    <w:rsid w:val="00797BB0"/>
    <w:rsid w:val="007A0161"/>
    <w:rsid w:val="007A52E5"/>
    <w:rsid w:val="007B412B"/>
    <w:rsid w:val="007B7030"/>
    <w:rsid w:val="007C3B9C"/>
    <w:rsid w:val="007C55AD"/>
    <w:rsid w:val="007E2614"/>
    <w:rsid w:val="007E726E"/>
    <w:rsid w:val="007E7C93"/>
    <w:rsid w:val="007F2B8A"/>
    <w:rsid w:val="007F2C9D"/>
    <w:rsid w:val="008219AE"/>
    <w:rsid w:val="0083316E"/>
    <w:rsid w:val="008408AA"/>
    <w:rsid w:val="0084149E"/>
    <w:rsid w:val="008416FC"/>
    <w:rsid w:val="00847414"/>
    <w:rsid w:val="00847E63"/>
    <w:rsid w:val="008650E0"/>
    <w:rsid w:val="008664DD"/>
    <w:rsid w:val="00871D48"/>
    <w:rsid w:val="00872045"/>
    <w:rsid w:val="00874E1B"/>
    <w:rsid w:val="00881621"/>
    <w:rsid w:val="008817D2"/>
    <w:rsid w:val="00886523"/>
    <w:rsid w:val="008A230C"/>
    <w:rsid w:val="008A6425"/>
    <w:rsid w:val="008A6478"/>
    <w:rsid w:val="008C6970"/>
    <w:rsid w:val="008D25F8"/>
    <w:rsid w:val="008E4521"/>
    <w:rsid w:val="008E504B"/>
    <w:rsid w:val="008E590F"/>
    <w:rsid w:val="009034A3"/>
    <w:rsid w:val="0091157E"/>
    <w:rsid w:val="0091718A"/>
    <w:rsid w:val="00917E1E"/>
    <w:rsid w:val="0092031C"/>
    <w:rsid w:val="00920453"/>
    <w:rsid w:val="00922B01"/>
    <w:rsid w:val="009272FC"/>
    <w:rsid w:val="009302AC"/>
    <w:rsid w:val="009313B6"/>
    <w:rsid w:val="00933969"/>
    <w:rsid w:val="0093457F"/>
    <w:rsid w:val="00935EC6"/>
    <w:rsid w:val="00937055"/>
    <w:rsid w:val="009428BF"/>
    <w:rsid w:val="0095369D"/>
    <w:rsid w:val="00953B6A"/>
    <w:rsid w:val="00954D6A"/>
    <w:rsid w:val="00957205"/>
    <w:rsid w:val="00960BDC"/>
    <w:rsid w:val="009625A1"/>
    <w:rsid w:val="00964762"/>
    <w:rsid w:val="0096747D"/>
    <w:rsid w:val="009725B1"/>
    <w:rsid w:val="00972AD2"/>
    <w:rsid w:val="00976A95"/>
    <w:rsid w:val="00977320"/>
    <w:rsid w:val="00977C91"/>
    <w:rsid w:val="009A1DB6"/>
    <w:rsid w:val="009A337E"/>
    <w:rsid w:val="009A53A6"/>
    <w:rsid w:val="009A5B2C"/>
    <w:rsid w:val="009A739B"/>
    <w:rsid w:val="009C05A7"/>
    <w:rsid w:val="009D5690"/>
    <w:rsid w:val="009D7129"/>
    <w:rsid w:val="009E4377"/>
    <w:rsid w:val="009E5E9A"/>
    <w:rsid w:val="009E5EE8"/>
    <w:rsid w:val="009E70E0"/>
    <w:rsid w:val="009F1853"/>
    <w:rsid w:val="009F27CF"/>
    <w:rsid w:val="009F5B0D"/>
    <w:rsid w:val="009F64E6"/>
    <w:rsid w:val="00A04995"/>
    <w:rsid w:val="00A17D32"/>
    <w:rsid w:val="00A20071"/>
    <w:rsid w:val="00A21C75"/>
    <w:rsid w:val="00A25D6C"/>
    <w:rsid w:val="00A36148"/>
    <w:rsid w:val="00A36840"/>
    <w:rsid w:val="00A37492"/>
    <w:rsid w:val="00A508B5"/>
    <w:rsid w:val="00A60B3F"/>
    <w:rsid w:val="00A62989"/>
    <w:rsid w:val="00A63CA3"/>
    <w:rsid w:val="00A65557"/>
    <w:rsid w:val="00A8296E"/>
    <w:rsid w:val="00A87D27"/>
    <w:rsid w:val="00A90805"/>
    <w:rsid w:val="00A97172"/>
    <w:rsid w:val="00A97B34"/>
    <w:rsid w:val="00AA402C"/>
    <w:rsid w:val="00AA76F5"/>
    <w:rsid w:val="00AB18CA"/>
    <w:rsid w:val="00AC7E73"/>
    <w:rsid w:val="00AD519A"/>
    <w:rsid w:val="00AD7503"/>
    <w:rsid w:val="00AE1D4D"/>
    <w:rsid w:val="00AE55F0"/>
    <w:rsid w:val="00AF0715"/>
    <w:rsid w:val="00AF1AB1"/>
    <w:rsid w:val="00AF1EF5"/>
    <w:rsid w:val="00AF5D6C"/>
    <w:rsid w:val="00AF7900"/>
    <w:rsid w:val="00B0502D"/>
    <w:rsid w:val="00B05B77"/>
    <w:rsid w:val="00B12516"/>
    <w:rsid w:val="00B17A9E"/>
    <w:rsid w:val="00B17E2E"/>
    <w:rsid w:val="00B30499"/>
    <w:rsid w:val="00B3184C"/>
    <w:rsid w:val="00B405E7"/>
    <w:rsid w:val="00B42EFE"/>
    <w:rsid w:val="00B63967"/>
    <w:rsid w:val="00B66F7D"/>
    <w:rsid w:val="00B75385"/>
    <w:rsid w:val="00B86013"/>
    <w:rsid w:val="00B87293"/>
    <w:rsid w:val="00B91873"/>
    <w:rsid w:val="00B92F70"/>
    <w:rsid w:val="00B9303F"/>
    <w:rsid w:val="00BA44A1"/>
    <w:rsid w:val="00BA5560"/>
    <w:rsid w:val="00BB0B34"/>
    <w:rsid w:val="00BC3904"/>
    <w:rsid w:val="00BC4728"/>
    <w:rsid w:val="00BC75EC"/>
    <w:rsid w:val="00BC7AFE"/>
    <w:rsid w:val="00BD09CD"/>
    <w:rsid w:val="00BD0D6B"/>
    <w:rsid w:val="00BE3553"/>
    <w:rsid w:val="00BE472B"/>
    <w:rsid w:val="00BE4837"/>
    <w:rsid w:val="00BF2801"/>
    <w:rsid w:val="00BF2965"/>
    <w:rsid w:val="00C00345"/>
    <w:rsid w:val="00C00872"/>
    <w:rsid w:val="00C1356D"/>
    <w:rsid w:val="00C203B5"/>
    <w:rsid w:val="00C21F35"/>
    <w:rsid w:val="00C374A8"/>
    <w:rsid w:val="00C449C2"/>
    <w:rsid w:val="00C50B6E"/>
    <w:rsid w:val="00C51B84"/>
    <w:rsid w:val="00C52BD9"/>
    <w:rsid w:val="00C53883"/>
    <w:rsid w:val="00C5609F"/>
    <w:rsid w:val="00C636C0"/>
    <w:rsid w:val="00C63BBC"/>
    <w:rsid w:val="00C6539A"/>
    <w:rsid w:val="00C70F67"/>
    <w:rsid w:val="00C751EA"/>
    <w:rsid w:val="00C80AA7"/>
    <w:rsid w:val="00C85D57"/>
    <w:rsid w:val="00C874A9"/>
    <w:rsid w:val="00C972CE"/>
    <w:rsid w:val="00C97F5F"/>
    <w:rsid w:val="00CA2BCD"/>
    <w:rsid w:val="00CA354E"/>
    <w:rsid w:val="00CA3B62"/>
    <w:rsid w:val="00CA4AD3"/>
    <w:rsid w:val="00CA4BFC"/>
    <w:rsid w:val="00CB1994"/>
    <w:rsid w:val="00CC1E29"/>
    <w:rsid w:val="00CC267E"/>
    <w:rsid w:val="00CD27A3"/>
    <w:rsid w:val="00CD54BD"/>
    <w:rsid w:val="00CD698A"/>
    <w:rsid w:val="00CE17F4"/>
    <w:rsid w:val="00CF151D"/>
    <w:rsid w:val="00CF2FAB"/>
    <w:rsid w:val="00D03881"/>
    <w:rsid w:val="00D05CE8"/>
    <w:rsid w:val="00D06C82"/>
    <w:rsid w:val="00D07019"/>
    <w:rsid w:val="00D159B3"/>
    <w:rsid w:val="00D208FC"/>
    <w:rsid w:val="00D3276D"/>
    <w:rsid w:val="00D327C6"/>
    <w:rsid w:val="00D41324"/>
    <w:rsid w:val="00D44AEA"/>
    <w:rsid w:val="00D45F69"/>
    <w:rsid w:val="00D51441"/>
    <w:rsid w:val="00D55CA5"/>
    <w:rsid w:val="00D63D04"/>
    <w:rsid w:val="00D80A70"/>
    <w:rsid w:val="00D9553F"/>
    <w:rsid w:val="00D960D4"/>
    <w:rsid w:val="00DB327E"/>
    <w:rsid w:val="00DB4C42"/>
    <w:rsid w:val="00DB4DD3"/>
    <w:rsid w:val="00DB6769"/>
    <w:rsid w:val="00DD0725"/>
    <w:rsid w:val="00DD0AA6"/>
    <w:rsid w:val="00DD2FA2"/>
    <w:rsid w:val="00DF3AB8"/>
    <w:rsid w:val="00DF660F"/>
    <w:rsid w:val="00E01F0B"/>
    <w:rsid w:val="00E07E70"/>
    <w:rsid w:val="00E11AE4"/>
    <w:rsid w:val="00E179F0"/>
    <w:rsid w:val="00E212B2"/>
    <w:rsid w:val="00E22365"/>
    <w:rsid w:val="00E251AF"/>
    <w:rsid w:val="00E4343C"/>
    <w:rsid w:val="00E55909"/>
    <w:rsid w:val="00E74454"/>
    <w:rsid w:val="00E813F4"/>
    <w:rsid w:val="00E82C85"/>
    <w:rsid w:val="00E96388"/>
    <w:rsid w:val="00EA2201"/>
    <w:rsid w:val="00EA591A"/>
    <w:rsid w:val="00EB1258"/>
    <w:rsid w:val="00EB5E8D"/>
    <w:rsid w:val="00ED220F"/>
    <w:rsid w:val="00ED3480"/>
    <w:rsid w:val="00ED6E1D"/>
    <w:rsid w:val="00EE2269"/>
    <w:rsid w:val="00EE76C5"/>
    <w:rsid w:val="00EF0128"/>
    <w:rsid w:val="00EF11ED"/>
    <w:rsid w:val="00EF2650"/>
    <w:rsid w:val="00F0198D"/>
    <w:rsid w:val="00F03D85"/>
    <w:rsid w:val="00F052EB"/>
    <w:rsid w:val="00F1365B"/>
    <w:rsid w:val="00F26609"/>
    <w:rsid w:val="00F376E3"/>
    <w:rsid w:val="00F46391"/>
    <w:rsid w:val="00F53D42"/>
    <w:rsid w:val="00F564C4"/>
    <w:rsid w:val="00F57141"/>
    <w:rsid w:val="00F63A9D"/>
    <w:rsid w:val="00F71E08"/>
    <w:rsid w:val="00F7472E"/>
    <w:rsid w:val="00F77CAE"/>
    <w:rsid w:val="00F91C8B"/>
    <w:rsid w:val="00F926E4"/>
    <w:rsid w:val="00F931D9"/>
    <w:rsid w:val="00F965CF"/>
    <w:rsid w:val="00FA14DB"/>
    <w:rsid w:val="00FB3D8E"/>
    <w:rsid w:val="00FC19F3"/>
    <w:rsid w:val="00FC1CFA"/>
    <w:rsid w:val="00FC2D97"/>
    <w:rsid w:val="00FC56DB"/>
    <w:rsid w:val="00FC7524"/>
    <w:rsid w:val="00FC7AA6"/>
    <w:rsid w:val="00FD11F3"/>
    <w:rsid w:val="00FD25E1"/>
    <w:rsid w:val="00FD2976"/>
    <w:rsid w:val="00FD3A8A"/>
    <w:rsid w:val="00FD71BE"/>
    <w:rsid w:val="00FE2D3C"/>
    <w:rsid w:val="00FE6BB5"/>
    <w:rsid w:val="00FF4BB6"/>
    <w:rsid w:val="015BC7A0"/>
    <w:rsid w:val="06A4E5A2"/>
    <w:rsid w:val="1C8795D8"/>
    <w:rsid w:val="1C93EECB"/>
    <w:rsid w:val="21FCB41E"/>
    <w:rsid w:val="25A5C427"/>
    <w:rsid w:val="2E3329B8"/>
    <w:rsid w:val="2E5ADFC6"/>
    <w:rsid w:val="3EE02019"/>
    <w:rsid w:val="402CD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18E4"/>
  <w15:chartTrackingRefBased/>
  <w15:docId w15:val="{BE9E1991-7FED-4EE2-BEF3-F50A9EA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ndview" w:eastAsiaTheme="minorHAnsi" w:hAnsi="Grandview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5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E5"/>
  </w:style>
  <w:style w:type="paragraph" w:styleId="Footer">
    <w:name w:val="footer"/>
    <w:basedOn w:val="Normal"/>
    <w:link w:val="FooterChar"/>
    <w:uiPriority w:val="99"/>
    <w:unhideWhenUsed/>
    <w:rsid w:val="007A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E5"/>
  </w:style>
  <w:style w:type="paragraph" w:customStyle="1" w:styleId="paragraph">
    <w:name w:val="paragraph"/>
    <w:basedOn w:val="Normal"/>
    <w:rsid w:val="00CC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1E29"/>
  </w:style>
  <w:style w:type="character" w:customStyle="1" w:styleId="eop">
    <w:name w:val="eop"/>
    <w:basedOn w:val="DefaultParagraphFont"/>
    <w:rsid w:val="00CC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A672D293C5418743B5E4CBFCADDC" ma:contentTypeVersion="13" ma:contentTypeDescription="Create a new document." ma:contentTypeScope="" ma:versionID="9fb9c3d2674a0db8e0ad5cc736761d35">
  <xsd:schema xmlns:xsd="http://www.w3.org/2001/XMLSchema" xmlns:xs="http://www.w3.org/2001/XMLSchema" xmlns:p="http://schemas.microsoft.com/office/2006/metadata/properties" xmlns:ns2="0703aef7-9e6b-48d0-ab27-149cc7ba47dc" xmlns:ns3="7548c1a5-a968-4c73-b5b4-7802307f5b4a" targetNamespace="http://schemas.microsoft.com/office/2006/metadata/properties" ma:root="true" ma:fieldsID="0ba3c868adcfbb1c435039c3858c679a" ns2:_="" ns3:_="">
    <xsd:import namespace="0703aef7-9e6b-48d0-ab27-149cc7ba47dc"/>
    <xsd:import namespace="7548c1a5-a968-4c73-b5b4-7802307f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aef7-9e6b-48d0-ab27-149cc7ba4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89de5b-d16b-4746-a068-cf3748553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8c1a5-a968-4c73-b5b4-7802307f5b4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f16cb5b-7592-4d7c-a6e1-bc0b7aaaaeef}" ma:internalName="TaxCatchAll" ma:showField="CatchAllData" ma:web="7548c1a5-a968-4c73-b5b4-7802307f5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03aef7-9e6b-48d0-ab27-149cc7ba47dc">
      <Terms xmlns="http://schemas.microsoft.com/office/infopath/2007/PartnerControls"/>
    </lcf76f155ced4ddcb4097134ff3c332f>
    <TaxCatchAll xmlns="7548c1a5-a968-4c73-b5b4-7802307f5b4a" xsi:nil="true"/>
  </documentManagement>
</p:properties>
</file>

<file path=customXml/itemProps1.xml><?xml version="1.0" encoding="utf-8"?>
<ds:datastoreItem xmlns:ds="http://schemas.openxmlformats.org/officeDocument/2006/customXml" ds:itemID="{E901E4D1-A817-49E5-86FD-E82F65E1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3aef7-9e6b-48d0-ab27-149cc7ba47dc"/>
    <ds:schemaRef ds:uri="7548c1a5-a968-4c73-b5b4-7802307f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F3139-C052-4D41-832C-9E92D4350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BA1AC-8972-4CB0-BFE6-6009637DF6C4}">
  <ds:schemaRefs>
    <ds:schemaRef ds:uri="http://schemas.microsoft.com/office/2006/metadata/properties"/>
    <ds:schemaRef ds:uri="http://schemas.microsoft.com/office/infopath/2007/PartnerControls"/>
    <ds:schemaRef ds:uri="0703aef7-9e6b-48d0-ab27-149cc7ba47dc"/>
    <ds:schemaRef ds:uri="7548c1a5-a968-4c73-b5b4-7802307f5b4a"/>
  </ds:schemaRefs>
</ds:datastoreItem>
</file>

<file path=docMetadata/LabelInfo.xml><?xml version="1.0" encoding="utf-8"?>
<clbl:labelList xmlns:clbl="http://schemas.microsoft.com/office/2020/mipLabelMetadata">
  <clbl:label id="{3d9cf274-547e-4af5-8dde-01a636e0b607}" enabled="0" method="" siteId="{3d9cf274-547e-4af5-8dde-01a636e0b6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Julliana Lund</dc:creator>
  <cp:keywords/>
  <dc:description/>
  <cp:lastModifiedBy>Cindy Peterson</cp:lastModifiedBy>
  <cp:revision>2</cp:revision>
  <cp:lastPrinted>2023-01-11T16:18:00Z</cp:lastPrinted>
  <dcterms:created xsi:type="dcterms:W3CDTF">2023-04-17T19:18:00Z</dcterms:created>
  <dcterms:modified xsi:type="dcterms:W3CDTF">2023-04-17T19:18:00Z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0x01010024B1A672D293C5418743B5E4CBFCADDC</vt:lpwstr>
  </property>
</Properties>
</file>