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B814" w14:textId="1EA3666B" w:rsidR="00AD519A" w:rsidRPr="00583B67" w:rsidRDefault="00115590" w:rsidP="001C56A4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583B67">
        <w:rPr>
          <w:b/>
          <w:bCs/>
          <w:sz w:val="36"/>
          <w:szCs w:val="36"/>
          <w:u w:val="single"/>
        </w:rPr>
        <w:t>NHS – Community Council Minutes</w:t>
      </w:r>
    </w:p>
    <w:p w14:paraId="7D9CCEB0" w14:textId="1624B1A6" w:rsidR="00115590" w:rsidRPr="008E590F" w:rsidRDefault="000212D7" w:rsidP="001C56A4">
      <w:pPr>
        <w:pStyle w:val="NoSpacing"/>
        <w:jc w:val="center"/>
        <w:rPr>
          <w:szCs w:val="20"/>
        </w:rPr>
      </w:pPr>
      <w:r>
        <w:rPr>
          <w:szCs w:val="20"/>
        </w:rPr>
        <w:t>February</w:t>
      </w:r>
      <w:r w:rsidR="006A2534" w:rsidRPr="008E590F">
        <w:rPr>
          <w:szCs w:val="20"/>
        </w:rPr>
        <w:t xml:space="preserve"> </w:t>
      </w:r>
      <w:r w:rsidR="007103A8">
        <w:rPr>
          <w:szCs w:val="20"/>
        </w:rPr>
        <w:t>1</w:t>
      </w:r>
      <w:r>
        <w:rPr>
          <w:szCs w:val="20"/>
        </w:rPr>
        <w:t>st</w:t>
      </w:r>
      <w:r w:rsidR="0011683B" w:rsidRPr="008E590F">
        <w:rPr>
          <w:szCs w:val="20"/>
        </w:rPr>
        <w:t>, 202</w:t>
      </w:r>
      <w:r w:rsidR="007103A8">
        <w:rPr>
          <w:szCs w:val="20"/>
        </w:rPr>
        <w:t>3</w:t>
      </w:r>
      <w:r w:rsidR="0011683B" w:rsidRPr="008E590F">
        <w:rPr>
          <w:szCs w:val="20"/>
        </w:rPr>
        <w:t>,</w:t>
      </w:r>
      <w:r w:rsidR="00385274" w:rsidRPr="008E590F">
        <w:rPr>
          <w:szCs w:val="20"/>
        </w:rPr>
        <w:t xml:space="preserve"> </w:t>
      </w:r>
      <w:r>
        <w:rPr>
          <w:szCs w:val="20"/>
        </w:rPr>
        <w:t>3</w:t>
      </w:r>
      <w:r w:rsidR="00604B56" w:rsidRPr="008E590F">
        <w:rPr>
          <w:szCs w:val="20"/>
        </w:rPr>
        <w:t>:</w:t>
      </w:r>
      <w:r w:rsidR="00306966" w:rsidRPr="008E590F">
        <w:rPr>
          <w:szCs w:val="20"/>
        </w:rPr>
        <w:t>3</w:t>
      </w:r>
      <w:r w:rsidR="00604B56" w:rsidRPr="008E590F">
        <w:rPr>
          <w:szCs w:val="20"/>
        </w:rPr>
        <w:t>0</w:t>
      </w:r>
      <w:r w:rsidR="00385274" w:rsidRPr="008E590F">
        <w:rPr>
          <w:szCs w:val="20"/>
        </w:rPr>
        <w:t xml:space="preserve"> </w:t>
      </w:r>
      <w:r>
        <w:rPr>
          <w:szCs w:val="20"/>
        </w:rPr>
        <w:t>P</w:t>
      </w:r>
      <w:r w:rsidR="00385274" w:rsidRPr="008E590F">
        <w:rPr>
          <w:szCs w:val="20"/>
        </w:rPr>
        <w:t>M</w:t>
      </w:r>
      <w:r w:rsidR="00583B67" w:rsidRPr="008E590F">
        <w:rPr>
          <w:szCs w:val="20"/>
        </w:rPr>
        <w:t>,</w:t>
      </w:r>
      <w:r w:rsidR="00385274" w:rsidRPr="008E590F">
        <w:rPr>
          <w:szCs w:val="20"/>
        </w:rPr>
        <w:t xml:space="preserve"> Career Center Conference Room</w:t>
      </w:r>
    </w:p>
    <w:p w14:paraId="617E9F83" w14:textId="027F4E99" w:rsidR="00115590" w:rsidRPr="008E590F" w:rsidRDefault="00115590" w:rsidP="00115590">
      <w:pPr>
        <w:pStyle w:val="NoSpacing"/>
        <w:rPr>
          <w:szCs w:val="20"/>
        </w:rPr>
      </w:pPr>
    </w:p>
    <w:p w14:paraId="68F6F27C" w14:textId="44774B3F" w:rsidR="008817D2" w:rsidRPr="008E590F" w:rsidRDefault="007F2C9D" w:rsidP="00115590">
      <w:pPr>
        <w:pStyle w:val="NoSpacing"/>
        <w:rPr>
          <w:szCs w:val="20"/>
        </w:rPr>
      </w:pPr>
      <w:r w:rsidRPr="008E590F">
        <w:rPr>
          <w:szCs w:val="20"/>
        </w:rPr>
        <w:t>Mind</w:t>
      </w:r>
      <w:r w:rsidR="008A6425" w:rsidRPr="008E590F">
        <w:rPr>
          <w:szCs w:val="20"/>
        </w:rPr>
        <w:t>i</w:t>
      </w:r>
      <w:r w:rsidRPr="008E590F">
        <w:rPr>
          <w:szCs w:val="20"/>
        </w:rPr>
        <w:t xml:space="preserve"> Smith</w:t>
      </w:r>
      <w:r w:rsidR="008817D2" w:rsidRPr="008E590F">
        <w:rPr>
          <w:szCs w:val="20"/>
        </w:rPr>
        <w:t xml:space="preserve"> called the meeting to order at </w:t>
      </w:r>
      <w:r w:rsidR="000212D7">
        <w:rPr>
          <w:szCs w:val="20"/>
        </w:rPr>
        <w:t>3</w:t>
      </w:r>
      <w:r w:rsidR="008817D2" w:rsidRPr="008E590F">
        <w:rPr>
          <w:szCs w:val="20"/>
        </w:rPr>
        <w:t>:</w:t>
      </w:r>
      <w:r w:rsidR="00AB18CA">
        <w:rPr>
          <w:szCs w:val="20"/>
        </w:rPr>
        <w:t>1</w:t>
      </w:r>
      <w:r w:rsidR="00D41324">
        <w:rPr>
          <w:szCs w:val="20"/>
        </w:rPr>
        <w:t>5</w:t>
      </w:r>
      <w:r w:rsidR="008817D2" w:rsidRPr="008E590F">
        <w:rPr>
          <w:szCs w:val="20"/>
        </w:rPr>
        <w:t xml:space="preserve"> pm. </w:t>
      </w:r>
    </w:p>
    <w:p w14:paraId="75779FE6" w14:textId="5BF44E3D" w:rsidR="00115590" w:rsidRPr="008E590F" w:rsidRDefault="00115590" w:rsidP="00583B67">
      <w:pPr>
        <w:pStyle w:val="NoSpacing"/>
        <w:tabs>
          <w:tab w:val="left" w:pos="1684"/>
        </w:tabs>
        <w:rPr>
          <w:szCs w:val="20"/>
        </w:rPr>
      </w:pPr>
    </w:p>
    <w:p w14:paraId="466A659B" w14:textId="399DE432" w:rsidR="00DB4DD3" w:rsidRPr="008E590F" w:rsidRDefault="00DB4DD3" w:rsidP="00583B67">
      <w:pPr>
        <w:pStyle w:val="NoSpacing"/>
        <w:tabs>
          <w:tab w:val="left" w:pos="1684"/>
        </w:tabs>
        <w:rPr>
          <w:szCs w:val="20"/>
        </w:rPr>
      </w:pPr>
      <w:r w:rsidRPr="008E590F">
        <w:rPr>
          <w:szCs w:val="20"/>
        </w:rPr>
        <w:t>Those in attendance:</w:t>
      </w:r>
    </w:p>
    <w:p w14:paraId="44BC9ECC" w14:textId="72FE3834" w:rsidR="00D63D04" w:rsidRDefault="008817D2" w:rsidP="009C05A7">
      <w:pPr>
        <w:pStyle w:val="NoSpacing"/>
        <w:numPr>
          <w:ilvl w:val="0"/>
          <w:numId w:val="2"/>
        </w:numPr>
        <w:rPr>
          <w:szCs w:val="20"/>
        </w:rPr>
      </w:pPr>
      <w:r w:rsidRPr="00D63D04">
        <w:rPr>
          <w:b/>
          <w:bCs/>
          <w:szCs w:val="20"/>
        </w:rPr>
        <w:t>Present:</w:t>
      </w:r>
      <w:r w:rsidR="00115590" w:rsidRPr="00D63D04">
        <w:rPr>
          <w:szCs w:val="20"/>
        </w:rPr>
        <w:t xml:space="preserve"> Julliana Lund</w:t>
      </w:r>
      <w:r w:rsidR="00FD2976" w:rsidRPr="00D63D04">
        <w:rPr>
          <w:szCs w:val="20"/>
        </w:rPr>
        <w:t xml:space="preserve"> (F)</w:t>
      </w:r>
      <w:r w:rsidR="00115590" w:rsidRPr="00D63D04">
        <w:rPr>
          <w:szCs w:val="20"/>
        </w:rPr>
        <w:t xml:space="preserve">, </w:t>
      </w:r>
      <w:r w:rsidR="00E813F4" w:rsidRPr="00D63D04">
        <w:rPr>
          <w:szCs w:val="20"/>
        </w:rPr>
        <w:t>Mind</w:t>
      </w:r>
      <w:r w:rsidR="001B2332" w:rsidRPr="00D63D04">
        <w:rPr>
          <w:szCs w:val="20"/>
        </w:rPr>
        <w:t>i</w:t>
      </w:r>
      <w:r w:rsidR="00E813F4" w:rsidRPr="00D63D04">
        <w:rPr>
          <w:szCs w:val="20"/>
        </w:rPr>
        <w:t xml:space="preserve"> Smith (P), </w:t>
      </w:r>
      <w:r w:rsidR="00D3276D" w:rsidRPr="00D63D04">
        <w:rPr>
          <w:szCs w:val="20"/>
        </w:rPr>
        <w:t xml:space="preserve">Jessica Holtry (F), </w:t>
      </w:r>
      <w:r w:rsidR="006A0302" w:rsidRPr="00D63D04">
        <w:rPr>
          <w:szCs w:val="20"/>
        </w:rPr>
        <w:t>Amber Cypers (P)</w:t>
      </w:r>
      <w:r w:rsidR="0083316E" w:rsidRPr="00D63D04">
        <w:rPr>
          <w:szCs w:val="20"/>
        </w:rPr>
        <w:t>, Stacey Howell (F)</w:t>
      </w:r>
      <w:r w:rsidR="00FA14DB" w:rsidRPr="00D63D04">
        <w:rPr>
          <w:szCs w:val="20"/>
        </w:rPr>
        <w:t>, Nikki Petersen (P)</w:t>
      </w:r>
      <w:r w:rsidR="004447FB" w:rsidRPr="00D63D04">
        <w:rPr>
          <w:szCs w:val="20"/>
        </w:rPr>
        <w:t>, Dave Hardman (P)</w:t>
      </w:r>
      <w:r w:rsidR="00C6539A">
        <w:rPr>
          <w:szCs w:val="20"/>
        </w:rPr>
        <w:t>,</w:t>
      </w:r>
      <w:r w:rsidR="00C6539A" w:rsidRPr="00C6539A">
        <w:rPr>
          <w:szCs w:val="20"/>
        </w:rPr>
        <w:t xml:space="preserve"> </w:t>
      </w:r>
      <w:r w:rsidR="00C6539A" w:rsidRPr="00D63D04">
        <w:rPr>
          <w:szCs w:val="20"/>
        </w:rPr>
        <w:t>Jason Smith (F), Emric Delton (P)</w:t>
      </w:r>
    </w:p>
    <w:p w14:paraId="13EDA4E8" w14:textId="4913DD11" w:rsidR="00BE3553" w:rsidRPr="00D63D04" w:rsidRDefault="00DB4DD3" w:rsidP="009C05A7">
      <w:pPr>
        <w:pStyle w:val="NoSpacing"/>
        <w:numPr>
          <w:ilvl w:val="0"/>
          <w:numId w:val="2"/>
        </w:numPr>
        <w:rPr>
          <w:szCs w:val="20"/>
        </w:rPr>
      </w:pPr>
      <w:r w:rsidRPr="00D63D04">
        <w:rPr>
          <w:b/>
          <w:bCs/>
          <w:szCs w:val="20"/>
        </w:rPr>
        <w:t>Absent:</w:t>
      </w:r>
      <w:r w:rsidR="00CC267E" w:rsidRPr="00D63D04">
        <w:rPr>
          <w:szCs w:val="20"/>
        </w:rPr>
        <w:t xml:space="preserve"> </w:t>
      </w:r>
      <w:r w:rsidR="00FA14DB" w:rsidRPr="00D63D04">
        <w:rPr>
          <w:szCs w:val="20"/>
        </w:rPr>
        <w:t>Makelle Moore (P)</w:t>
      </w:r>
      <w:r w:rsidR="004447FB" w:rsidRPr="00D63D04">
        <w:rPr>
          <w:szCs w:val="20"/>
        </w:rPr>
        <w:t xml:space="preserve"> </w:t>
      </w:r>
    </w:p>
    <w:p w14:paraId="4D6A9C5F" w14:textId="3E50D840" w:rsidR="00DB4DD3" w:rsidRPr="00AD519A" w:rsidRDefault="00DB4DD3" w:rsidP="2E5ADFC6">
      <w:pPr>
        <w:pStyle w:val="NoSpacing"/>
        <w:numPr>
          <w:ilvl w:val="0"/>
          <w:numId w:val="2"/>
        </w:numPr>
      </w:pPr>
      <w:r w:rsidRPr="00AD519A">
        <w:rPr>
          <w:b/>
          <w:bCs/>
        </w:rPr>
        <w:t>Others Present:</w:t>
      </w:r>
      <w:r w:rsidR="00073988" w:rsidRPr="00AD519A">
        <w:rPr>
          <w:b/>
          <w:bCs/>
        </w:rPr>
        <w:t xml:space="preserve"> </w:t>
      </w:r>
      <w:r w:rsidR="00120BC7">
        <w:t>Daryl Nemazi (SBO)</w:t>
      </w:r>
    </w:p>
    <w:p w14:paraId="15E93565" w14:textId="212E76C1" w:rsidR="00783A3D" w:rsidRPr="008E590F" w:rsidRDefault="00783A3D" w:rsidP="00FC56DB">
      <w:pPr>
        <w:pStyle w:val="NoSpacing"/>
        <w:ind w:left="720"/>
        <w:rPr>
          <w:b/>
          <w:bCs/>
          <w:szCs w:val="20"/>
        </w:rPr>
      </w:pPr>
    </w:p>
    <w:p w14:paraId="044D3FA3" w14:textId="78960DBE" w:rsidR="00DB4C42" w:rsidRPr="00DB4C42" w:rsidRDefault="00DB327E" w:rsidP="00DB4C42">
      <w:pPr>
        <w:pStyle w:val="NoSpacing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1C56A4">
        <w:rPr>
          <w:b/>
          <w:bCs/>
          <w:sz w:val="28"/>
          <w:szCs w:val="28"/>
        </w:rPr>
        <w:t>Informational Items</w:t>
      </w:r>
    </w:p>
    <w:p w14:paraId="0F12E9CF" w14:textId="6DC53552" w:rsidR="004F2B92" w:rsidRPr="00E82C85" w:rsidRDefault="004F2B92" w:rsidP="00D960D4">
      <w:pPr>
        <w:pStyle w:val="NoSpacing"/>
        <w:numPr>
          <w:ilvl w:val="0"/>
          <w:numId w:val="4"/>
        </w:numPr>
        <w:rPr>
          <w:szCs w:val="20"/>
        </w:rPr>
      </w:pPr>
      <w:r w:rsidRPr="00E82C85">
        <w:rPr>
          <w:szCs w:val="20"/>
        </w:rPr>
        <w:t>Teacher Report</w:t>
      </w:r>
      <w:r w:rsidR="00C1356D" w:rsidRPr="00E82C85">
        <w:rPr>
          <w:szCs w:val="20"/>
        </w:rPr>
        <w:t xml:space="preserve"> </w:t>
      </w:r>
      <w:r w:rsidR="00254A26" w:rsidRPr="00E82C85">
        <w:rPr>
          <w:szCs w:val="20"/>
        </w:rPr>
        <w:t>(</w:t>
      </w:r>
      <w:r w:rsidR="00F71E08">
        <w:rPr>
          <w:szCs w:val="20"/>
        </w:rPr>
        <w:t>Julliana Lund</w:t>
      </w:r>
      <w:r w:rsidR="00254A26" w:rsidRPr="00E82C85">
        <w:rPr>
          <w:szCs w:val="20"/>
        </w:rPr>
        <w:t>)</w:t>
      </w:r>
      <w:r w:rsidRPr="00E82C85">
        <w:rPr>
          <w:szCs w:val="20"/>
        </w:rPr>
        <w:t>:</w:t>
      </w:r>
    </w:p>
    <w:p w14:paraId="6434B4D6" w14:textId="7D726523" w:rsidR="00C97F5F" w:rsidRPr="00E82C85" w:rsidRDefault="0072211D" w:rsidP="00C97F5F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>Start of new semester is over and nearing midterms</w:t>
      </w:r>
      <w:r w:rsidR="00A60B3F">
        <w:rPr>
          <w:szCs w:val="20"/>
        </w:rPr>
        <w:t>.</w:t>
      </w:r>
      <w:r>
        <w:rPr>
          <w:szCs w:val="20"/>
        </w:rPr>
        <w:t xml:space="preserve"> First Knight tonight.</w:t>
      </w:r>
    </w:p>
    <w:p w14:paraId="4B532A1A" w14:textId="08BBDFEC" w:rsidR="00AA402C" w:rsidRDefault="00AA402C" w:rsidP="00B66F7D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>Student Report</w:t>
      </w:r>
    </w:p>
    <w:p w14:paraId="0D3C188B" w14:textId="5E07587F" w:rsidR="00AA402C" w:rsidRDefault="00AA402C" w:rsidP="00AA402C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>Sweethearts Dance</w:t>
      </w:r>
    </w:p>
    <w:p w14:paraId="61D0900D" w14:textId="75F9DBCF" w:rsidR="00B66F7D" w:rsidRDefault="007754D8" w:rsidP="00B66F7D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Administrator </w:t>
      </w:r>
      <w:r w:rsidR="00D55CA5" w:rsidRPr="00E82C85">
        <w:rPr>
          <w:szCs w:val="20"/>
        </w:rPr>
        <w:t>Report</w:t>
      </w:r>
      <w:r w:rsidR="00254A26" w:rsidRPr="00E82C85">
        <w:rPr>
          <w:szCs w:val="20"/>
        </w:rPr>
        <w:t xml:space="preserve"> (</w:t>
      </w:r>
      <w:r w:rsidR="0072211D">
        <w:rPr>
          <w:szCs w:val="20"/>
        </w:rPr>
        <w:t>Jason Smith</w:t>
      </w:r>
      <w:r w:rsidR="00254A26" w:rsidRPr="00E82C85">
        <w:rPr>
          <w:szCs w:val="20"/>
        </w:rPr>
        <w:t>)</w:t>
      </w:r>
      <w:r w:rsidR="00D55CA5" w:rsidRPr="00E82C85">
        <w:rPr>
          <w:szCs w:val="20"/>
        </w:rPr>
        <w:t xml:space="preserve">: </w:t>
      </w:r>
    </w:p>
    <w:p w14:paraId="333C12E2" w14:textId="68FC9538" w:rsidR="004B618B" w:rsidRDefault="00C874A9" w:rsidP="00977320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>First Knight tonight – auditorium and then meet &amp; greet.</w:t>
      </w:r>
    </w:p>
    <w:p w14:paraId="2D2BD5EB" w14:textId="7DEED7F7" w:rsidR="00C874A9" w:rsidRPr="00E82C85" w:rsidRDefault="00C6539A" w:rsidP="00977320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>Overview of Budget a</w:t>
      </w:r>
      <w:r w:rsidR="0093457F">
        <w:rPr>
          <w:szCs w:val="20"/>
        </w:rPr>
        <w:t>nd procedure</w:t>
      </w:r>
    </w:p>
    <w:p w14:paraId="6A61686C" w14:textId="7EF0A196" w:rsidR="00B405E7" w:rsidRDefault="00B405E7" w:rsidP="00B66F7D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>Review of School Improvement Plan Goals (Spencer Hansen)</w:t>
      </w:r>
    </w:p>
    <w:p w14:paraId="296E5662" w14:textId="67045264" w:rsidR="00B405E7" w:rsidRDefault="00B405E7" w:rsidP="00B405E7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 xml:space="preserve">Three goals – </w:t>
      </w:r>
      <w:r w:rsidR="00612E59">
        <w:rPr>
          <w:szCs w:val="20"/>
        </w:rPr>
        <w:t xml:space="preserve">Increasing/Improving: </w:t>
      </w:r>
      <w:r>
        <w:rPr>
          <w:szCs w:val="20"/>
        </w:rPr>
        <w:t>Graduation Rate, ACT Benchmark, and SPED and ELL</w:t>
      </w:r>
      <w:r w:rsidR="00612E59">
        <w:rPr>
          <w:szCs w:val="20"/>
        </w:rPr>
        <w:t xml:space="preserve"> </w:t>
      </w:r>
      <w:r w:rsidR="00BF2801">
        <w:rPr>
          <w:szCs w:val="20"/>
        </w:rPr>
        <w:t>proficiency.</w:t>
      </w:r>
    </w:p>
    <w:p w14:paraId="5A84EEE9" w14:textId="23A41FB7" w:rsidR="00061C44" w:rsidRDefault="00C874A9" w:rsidP="00B66F7D">
      <w:pPr>
        <w:pStyle w:val="NoSpacing"/>
        <w:numPr>
          <w:ilvl w:val="0"/>
          <w:numId w:val="4"/>
        </w:numPr>
        <w:rPr>
          <w:szCs w:val="20"/>
        </w:rPr>
      </w:pPr>
      <w:r>
        <w:rPr>
          <w:szCs w:val="20"/>
        </w:rPr>
        <w:t>Review of Grant Submissions</w:t>
      </w:r>
      <w:r w:rsidR="00F376E3" w:rsidRPr="00E82C85">
        <w:rPr>
          <w:szCs w:val="20"/>
        </w:rPr>
        <w:t>:</w:t>
      </w:r>
    </w:p>
    <w:p w14:paraId="7EA8C8F0" w14:textId="2EC1B4B3" w:rsidR="00C874A9" w:rsidRDefault="0096747D" w:rsidP="00C874A9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 xml:space="preserve">Discussed each submission and possible </w:t>
      </w:r>
      <w:r w:rsidR="00BF2801">
        <w:rPr>
          <w:szCs w:val="20"/>
        </w:rPr>
        <w:t>funding options.</w:t>
      </w:r>
    </w:p>
    <w:p w14:paraId="5D98E329" w14:textId="7F730F2E" w:rsidR="00BF2801" w:rsidRPr="00E82C85" w:rsidRDefault="00B75385" w:rsidP="00C874A9">
      <w:pPr>
        <w:pStyle w:val="NoSpacing"/>
        <w:numPr>
          <w:ilvl w:val="1"/>
          <w:numId w:val="4"/>
        </w:numPr>
        <w:rPr>
          <w:szCs w:val="20"/>
        </w:rPr>
      </w:pPr>
      <w:r>
        <w:rPr>
          <w:szCs w:val="20"/>
        </w:rPr>
        <w:t xml:space="preserve">Proposed Goals and Funding </w:t>
      </w:r>
      <w:r w:rsidR="006A26E2">
        <w:rPr>
          <w:szCs w:val="20"/>
        </w:rPr>
        <w:t>to be reviewed by the council and approved at the next meeting.</w:t>
      </w:r>
    </w:p>
    <w:p w14:paraId="7DFE8A21" w14:textId="4EB09F43" w:rsidR="00104620" w:rsidRPr="00E82C85" w:rsidRDefault="00104620" w:rsidP="003F376F">
      <w:pPr>
        <w:pStyle w:val="NoSpacing"/>
        <w:rPr>
          <w:szCs w:val="20"/>
        </w:rPr>
      </w:pPr>
    </w:p>
    <w:p w14:paraId="5CF6BC7C" w14:textId="447C50D3" w:rsidR="001C56A4" w:rsidRPr="00FD3A8A" w:rsidRDefault="001C56A4" w:rsidP="00FD3A8A">
      <w:pPr>
        <w:pStyle w:val="NoSpacing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FD3A8A">
        <w:rPr>
          <w:b/>
          <w:bCs/>
          <w:sz w:val="28"/>
          <w:szCs w:val="28"/>
        </w:rPr>
        <w:t>Voting Items</w:t>
      </w:r>
    </w:p>
    <w:p w14:paraId="4B0F7B06" w14:textId="74F2D463" w:rsidR="00DB4C42" w:rsidRPr="00E82C85" w:rsidRDefault="00584676" w:rsidP="001C56A4">
      <w:pPr>
        <w:pStyle w:val="NoSpacing"/>
        <w:numPr>
          <w:ilvl w:val="0"/>
          <w:numId w:val="3"/>
        </w:numPr>
        <w:rPr>
          <w:szCs w:val="20"/>
        </w:rPr>
      </w:pPr>
      <w:r w:rsidRPr="00E82C85">
        <w:rPr>
          <w:szCs w:val="20"/>
        </w:rPr>
        <w:t xml:space="preserve">Approval of </w:t>
      </w:r>
      <w:r w:rsidR="007F2C9D" w:rsidRPr="00E82C85">
        <w:rPr>
          <w:szCs w:val="20"/>
        </w:rPr>
        <w:t>Last Meeting’s Minutes</w:t>
      </w:r>
    </w:p>
    <w:p w14:paraId="67960938" w14:textId="3F89951A" w:rsidR="008E504B" w:rsidRPr="00E82C85" w:rsidRDefault="008E504B" w:rsidP="008E504B">
      <w:pPr>
        <w:pStyle w:val="NoSpacing"/>
        <w:shd w:val="clear" w:color="auto" w:fill="E7E6E6" w:themeFill="background2"/>
        <w:ind w:left="1440"/>
        <w:rPr>
          <w:szCs w:val="20"/>
        </w:rPr>
      </w:pPr>
      <w:r w:rsidRPr="00E82C85">
        <w:rPr>
          <w:b/>
          <w:bCs/>
          <w:szCs w:val="20"/>
        </w:rPr>
        <w:t xml:space="preserve">MOTION: </w:t>
      </w:r>
      <w:r w:rsidR="0029235C" w:rsidRPr="00E82C85">
        <w:rPr>
          <w:szCs w:val="20"/>
        </w:rPr>
        <w:t>(</w:t>
      </w:r>
      <w:r w:rsidR="00141AA1">
        <w:rPr>
          <w:szCs w:val="20"/>
        </w:rPr>
        <w:t>Dave Hardman</w:t>
      </w:r>
      <w:r w:rsidRPr="00E82C85">
        <w:rPr>
          <w:szCs w:val="20"/>
        </w:rPr>
        <w:t>)</w:t>
      </w:r>
      <w:r w:rsidRPr="00E82C85">
        <w:rPr>
          <w:b/>
          <w:bCs/>
          <w:szCs w:val="20"/>
        </w:rPr>
        <w:t xml:space="preserve"> </w:t>
      </w:r>
      <w:r w:rsidR="00C80AA7" w:rsidRPr="00E82C85">
        <w:rPr>
          <w:szCs w:val="20"/>
        </w:rPr>
        <w:t xml:space="preserve">Approve meeting minutes for </w:t>
      </w:r>
      <w:r w:rsidR="005F407F" w:rsidRPr="00E82C85">
        <w:rPr>
          <w:szCs w:val="20"/>
        </w:rPr>
        <w:t>1</w:t>
      </w:r>
      <w:r w:rsidR="00C80AA7" w:rsidRPr="00E82C85">
        <w:rPr>
          <w:szCs w:val="20"/>
        </w:rPr>
        <w:t>/</w:t>
      </w:r>
      <w:r w:rsidR="001E7853">
        <w:rPr>
          <w:szCs w:val="20"/>
        </w:rPr>
        <w:t>11</w:t>
      </w:r>
      <w:r w:rsidR="00C80AA7" w:rsidRPr="00E82C85">
        <w:rPr>
          <w:szCs w:val="20"/>
        </w:rPr>
        <w:t>/22</w:t>
      </w:r>
      <w:r w:rsidRPr="00E82C85">
        <w:rPr>
          <w:szCs w:val="20"/>
        </w:rPr>
        <w:t xml:space="preserve">. </w:t>
      </w:r>
    </w:p>
    <w:p w14:paraId="0E50475B" w14:textId="38139883" w:rsidR="00F91C8B" w:rsidRPr="00E82C85" w:rsidRDefault="008E504B" w:rsidP="00517BA9">
      <w:pPr>
        <w:pStyle w:val="NoSpacing"/>
        <w:shd w:val="clear" w:color="auto" w:fill="E7E6E6" w:themeFill="background2"/>
        <w:ind w:left="1440" w:firstLine="360"/>
        <w:rPr>
          <w:b/>
          <w:bCs/>
          <w:szCs w:val="20"/>
        </w:rPr>
      </w:pPr>
      <w:r w:rsidRPr="00E82C85">
        <w:rPr>
          <w:b/>
          <w:bCs/>
          <w:i/>
          <w:iCs/>
          <w:szCs w:val="20"/>
        </w:rPr>
        <w:t>Second:</w:t>
      </w:r>
      <w:r w:rsidRPr="00E82C85">
        <w:rPr>
          <w:szCs w:val="20"/>
        </w:rPr>
        <w:t xml:space="preserve"> </w:t>
      </w:r>
      <w:r w:rsidR="00141AA1">
        <w:rPr>
          <w:szCs w:val="20"/>
        </w:rPr>
        <w:t>Mindi Smith</w:t>
      </w:r>
      <w:r w:rsidRPr="00E82C85">
        <w:rPr>
          <w:szCs w:val="20"/>
        </w:rPr>
        <w:t xml:space="preserve">; </w:t>
      </w:r>
      <w:r w:rsidRPr="00E82C85">
        <w:rPr>
          <w:b/>
          <w:bCs/>
          <w:i/>
          <w:iCs/>
          <w:szCs w:val="20"/>
        </w:rPr>
        <w:t>Vote:</w:t>
      </w:r>
      <w:r w:rsidRPr="00E82C85">
        <w:rPr>
          <w:szCs w:val="20"/>
        </w:rPr>
        <w:t xml:space="preserve"> unanimous</w:t>
      </w:r>
    </w:p>
    <w:p w14:paraId="4CB5291B" w14:textId="2C05E129" w:rsidR="001C56A4" w:rsidRPr="00E82C85" w:rsidRDefault="00871D48" w:rsidP="00CA4BFC">
      <w:pPr>
        <w:pStyle w:val="NoSpacing"/>
        <w:numPr>
          <w:ilvl w:val="0"/>
          <w:numId w:val="3"/>
        </w:numPr>
        <w:rPr>
          <w:szCs w:val="20"/>
        </w:rPr>
      </w:pPr>
      <w:r w:rsidRPr="00E82C85">
        <w:rPr>
          <w:szCs w:val="20"/>
        </w:rPr>
        <w:t>Adjourn the meeting</w:t>
      </w:r>
    </w:p>
    <w:p w14:paraId="1E14EEE2" w14:textId="4392D32C" w:rsidR="00143464" w:rsidRPr="00E82C85" w:rsidRDefault="005F09EF" w:rsidP="00143464">
      <w:pPr>
        <w:pStyle w:val="NoSpacing"/>
        <w:shd w:val="clear" w:color="auto" w:fill="E7E6E6" w:themeFill="background2"/>
        <w:ind w:left="1440"/>
        <w:rPr>
          <w:b/>
          <w:bCs/>
          <w:szCs w:val="20"/>
        </w:rPr>
      </w:pPr>
      <w:r w:rsidRPr="00E82C85">
        <w:rPr>
          <w:b/>
          <w:bCs/>
          <w:szCs w:val="20"/>
        </w:rPr>
        <w:t>MOTION:</w:t>
      </w:r>
      <w:r w:rsidRPr="00E82C85">
        <w:rPr>
          <w:szCs w:val="20"/>
        </w:rPr>
        <w:t xml:space="preserve"> (</w:t>
      </w:r>
      <w:r w:rsidR="00BF2965">
        <w:rPr>
          <w:szCs w:val="20"/>
        </w:rPr>
        <w:t>Jessica Holtry</w:t>
      </w:r>
      <w:r w:rsidRPr="00E82C85">
        <w:rPr>
          <w:szCs w:val="20"/>
        </w:rPr>
        <w:t xml:space="preserve">) </w:t>
      </w:r>
      <w:r w:rsidR="00143464" w:rsidRPr="00E82C85">
        <w:rPr>
          <w:szCs w:val="20"/>
        </w:rPr>
        <w:t>A</w:t>
      </w:r>
      <w:r w:rsidRPr="00E82C85">
        <w:rPr>
          <w:szCs w:val="20"/>
        </w:rPr>
        <w:t xml:space="preserve">djourn the meeting. </w:t>
      </w:r>
      <w:r w:rsidR="00527633" w:rsidRPr="00E82C85">
        <w:rPr>
          <w:b/>
          <w:bCs/>
          <w:szCs w:val="20"/>
        </w:rPr>
        <w:t xml:space="preserve"> </w:t>
      </w:r>
    </w:p>
    <w:p w14:paraId="7E06864A" w14:textId="6803FCBA" w:rsidR="003F376F" w:rsidRPr="00E82C85" w:rsidRDefault="00143464" w:rsidP="00143464">
      <w:pPr>
        <w:pStyle w:val="NoSpacing"/>
        <w:shd w:val="clear" w:color="auto" w:fill="E7E6E6" w:themeFill="background2"/>
        <w:ind w:left="1440"/>
        <w:rPr>
          <w:szCs w:val="20"/>
        </w:rPr>
      </w:pPr>
      <w:r w:rsidRPr="00E82C85">
        <w:rPr>
          <w:b/>
          <w:bCs/>
          <w:i/>
          <w:iCs/>
          <w:szCs w:val="20"/>
        </w:rPr>
        <w:t>S</w:t>
      </w:r>
      <w:r w:rsidR="00D06C82" w:rsidRPr="00E82C85">
        <w:rPr>
          <w:b/>
          <w:bCs/>
          <w:i/>
          <w:iCs/>
          <w:szCs w:val="20"/>
        </w:rPr>
        <w:t>econd</w:t>
      </w:r>
      <w:r w:rsidRPr="00E82C85">
        <w:rPr>
          <w:b/>
          <w:bCs/>
          <w:i/>
          <w:iCs/>
          <w:szCs w:val="20"/>
        </w:rPr>
        <w:t>:</w:t>
      </w:r>
      <w:r w:rsidR="00D06C82" w:rsidRPr="00E82C85">
        <w:rPr>
          <w:szCs w:val="20"/>
        </w:rPr>
        <w:t xml:space="preserve"> </w:t>
      </w:r>
      <w:r w:rsidR="00BF2965">
        <w:rPr>
          <w:szCs w:val="20"/>
        </w:rPr>
        <w:t>Stacey Howell</w:t>
      </w:r>
      <w:r w:rsidR="00D06C82" w:rsidRPr="00E82C85">
        <w:rPr>
          <w:szCs w:val="20"/>
        </w:rPr>
        <w:t xml:space="preserve">; </w:t>
      </w:r>
      <w:r w:rsidRPr="00E82C85">
        <w:rPr>
          <w:b/>
          <w:bCs/>
          <w:i/>
          <w:iCs/>
          <w:szCs w:val="20"/>
        </w:rPr>
        <w:t>V</w:t>
      </w:r>
      <w:r w:rsidR="00D06C82" w:rsidRPr="00E82C85">
        <w:rPr>
          <w:b/>
          <w:bCs/>
          <w:i/>
          <w:iCs/>
          <w:szCs w:val="20"/>
        </w:rPr>
        <w:t>ote:</w:t>
      </w:r>
      <w:r w:rsidR="00D06C82" w:rsidRPr="00E82C85">
        <w:rPr>
          <w:szCs w:val="20"/>
        </w:rPr>
        <w:t xml:space="preserve"> unanimous</w:t>
      </w:r>
    </w:p>
    <w:p w14:paraId="2540A307" w14:textId="4131CC6A" w:rsidR="005705F9" w:rsidRPr="00E82C85" w:rsidRDefault="005705F9" w:rsidP="003F376F">
      <w:pPr>
        <w:pStyle w:val="NoSpacing"/>
        <w:rPr>
          <w:szCs w:val="20"/>
        </w:rPr>
      </w:pPr>
    </w:p>
    <w:p w14:paraId="36167B91" w14:textId="65CCAC43" w:rsidR="005705F9" w:rsidRPr="00143464" w:rsidRDefault="005705F9" w:rsidP="00143464">
      <w:pPr>
        <w:pStyle w:val="NoSpacing"/>
        <w:pBdr>
          <w:bottom w:val="single" w:sz="4" w:space="1" w:color="auto"/>
        </w:pBdr>
        <w:rPr>
          <w:b/>
          <w:bCs/>
          <w:sz w:val="28"/>
          <w:szCs w:val="28"/>
        </w:rPr>
      </w:pPr>
      <w:r w:rsidRPr="00143464">
        <w:rPr>
          <w:b/>
          <w:bCs/>
          <w:sz w:val="28"/>
          <w:szCs w:val="28"/>
        </w:rPr>
        <w:t>Next Meeting</w:t>
      </w:r>
    </w:p>
    <w:p w14:paraId="1125B81A" w14:textId="64516FBB" w:rsidR="003F376F" w:rsidRPr="00E82C85" w:rsidRDefault="00EA591A" w:rsidP="000A0BF7">
      <w:pPr>
        <w:pStyle w:val="NoSpacing"/>
        <w:numPr>
          <w:ilvl w:val="0"/>
          <w:numId w:val="4"/>
        </w:numPr>
        <w:rPr>
          <w:sz w:val="22"/>
        </w:rPr>
      </w:pPr>
      <w:r w:rsidRPr="00E82C85">
        <w:rPr>
          <w:szCs w:val="20"/>
        </w:rPr>
        <w:t xml:space="preserve">Will be held </w:t>
      </w:r>
      <w:r w:rsidR="00B75385">
        <w:rPr>
          <w:szCs w:val="20"/>
        </w:rPr>
        <w:t>March</w:t>
      </w:r>
      <w:r w:rsidR="003A66F0" w:rsidRPr="00E82C85">
        <w:rPr>
          <w:szCs w:val="20"/>
        </w:rPr>
        <w:t xml:space="preserve"> </w:t>
      </w:r>
      <w:r w:rsidR="00D07019" w:rsidRPr="00E82C85">
        <w:rPr>
          <w:szCs w:val="20"/>
        </w:rPr>
        <w:t>1</w:t>
      </w:r>
      <w:r w:rsidR="00B17A9E" w:rsidRPr="00B17A9E">
        <w:rPr>
          <w:szCs w:val="20"/>
          <w:vertAlign w:val="superscript"/>
        </w:rPr>
        <w:t>st</w:t>
      </w:r>
      <w:r w:rsidR="007F2B8A" w:rsidRPr="00E82C85">
        <w:rPr>
          <w:szCs w:val="20"/>
        </w:rPr>
        <w:t xml:space="preserve">, </w:t>
      </w:r>
      <w:r w:rsidR="00B17A9E">
        <w:rPr>
          <w:szCs w:val="20"/>
        </w:rPr>
        <w:t>3</w:t>
      </w:r>
      <w:r w:rsidR="007F2B8A" w:rsidRPr="00E82C85">
        <w:rPr>
          <w:szCs w:val="20"/>
        </w:rPr>
        <w:t xml:space="preserve">:30 </w:t>
      </w:r>
      <w:r w:rsidR="00145555">
        <w:rPr>
          <w:szCs w:val="20"/>
        </w:rPr>
        <w:t>p</w:t>
      </w:r>
      <w:r w:rsidR="007F2B8A" w:rsidRPr="00E82C85">
        <w:rPr>
          <w:szCs w:val="20"/>
        </w:rPr>
        <w:t>m</w:t>
      </w:r>
      <w:r w:rsidR="003619F8" w:rsidRPr="00E82C85">
        <w:rPr>
          <w:szCs w:val="20"/>
        </w:rPr>
        <w:t xml:space="preserve"> </w:t>
      </w:r>
      <w:r w:rsidR="00881621" w:rsidRPr="00E82C85">
        <w:rPr>
          <w:szCs w:val="20"/>
        </w:rPr>
        <w:t xml:space="preserve"> </w:t>
      </w:r>
    </w:p>
    <w:sectPr w:rsidR="003F376F" w:rsidRPr="00E82C85" w:rsidSect="00583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andview">
    <w:altName w:val="Grandview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37B"/>
    <w:multiLevelType w:val="hybridMultilevel"/>
    <w:tmpl w:val="E1DAE370"/>
    <w:lvl w:ilvl="0" w:tplc="E2BE44EE">
      <w:numFmt w:val="bullet"/>
      <w:lvlText w:val="-"/>
      <w:lvlJc w:val="left"/>
      <w:pPr>
        <w:ind w:left="720" w:hanging="360"/>
      </w:pPr>
      <w:rPr>
        <w:rFonts w:ascii="Grandview" w:eastAsiaTheme="minorHAnsi" w:hAnsi="Grandview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6A2B"/>
    <w:multiLevelType w:val="hybridMultilevel"/>
    <w:tmpl w:val="6764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03B2"/>
    <w:multiLevelType w:val="hybridMultilevel"/>
    <w:tmpl w:val="8DBA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24BD6"/>
    <w:multiLevelType w:val="hybridMultilevel"/>
    <w:tmpl w:val="6FC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451660">
    <w:abstractNumId w:val="0"/>
  </w:num>
  <w:num w:numId="2" w16cid:durableId="1859467689">
    <w:abstractNumId w:val="1"/>
  </w:num>
  <w:num w:numId="3" w16cid:durableId="541214595">
    <w:abstractNumId w:val="2"/>
  </w:num>
  <w:num w:numId="4" w16cid:durableId="1187063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EE8"/>
    <w:rsid w:val="000027E5"/>
    <w:rsid w:val="0001247E"/>
    <w:rsid w:val="000212D7"/>
    <w:rsid w:val="00021F00"/>
    <w:rsid w:val="00034CA2"/>
    <w:rsid w:val="000361C2"/>
    <w:rsid w:val="00061C44"/>
    <w:rsid w:val="00071568"/>
    <w:rsid w:val="00073988"/>
    <w:rsid w:val="0007446D"/>
    <w:rsid w:val="00094FCD"/>
    <w:rsid w:val="00095C6E"/>
    <w:rsid w:val="000A0BF7"/>
    <w:rsid w:val="000B0365"/>
    <w:rsid w:val="000B5F16"/>
    <w:rsid w:val="000C22E0"/>
    <w:rsid w:val="000D01E0"/>
    <w:rsid w:val="000E0DD6"/>
    <w:rsid w:val="000F1772"/>
    <w:rsid w:val="0010059A"/>
    <w:rsid w:val="0010230B"/>
    <w:rsid w:val="00102980"/>
    <w:rsid w:val="00104620"/>
    <w:rsid w:val="00115590"/>
    <w:rsid w:val="0011683B"/>
    <w:rsid w:val="00120BC7"/>
    <w:rsid w:val="00124E52"/>
    <w:rsid w:val="00131B2B"/>
    <w:rsid w:val="00141AA1"/>
    <w:rsid w:val="00143464"/>
    <w:rsid w:val="001437C3"/>
    <w:rsid w:val="00145555"/>
    <w:rsid w:val="001477ED"/>
    <w:rsid w:val="00154702"/>
    <w:rsid w:val="00165197"/>
    <w:rsid w:val="00176C6D"/>
    <w:rsid w:val="00177244"/>
    <w:rsid w:val="00177408"/>
    <w:rsid w:val="00184A4A"/>
    <w:rsid w:val="00184F2B"/>
    <w:rsid w:val="001902D7"/>
    <w:rsid w:val="001A571D"/>
    <w:rsid w:val="001B00D5"/>
    <w:rsid w:val="001B2332"/>
    <w:rsid w:val="001C3AA3"/>
    <w:rsid w:val="001C56A4"/>
    <w:rsid w:val="001D69B1"/>
    <w:rsid w:val="001E059E"/>
    <w:rsid w:val="001E352F"/>
    <w:rsid w:val="001E7853"/>
    <w:rsid w:val="001F1005"/>
    <w:rsid w:val="001F2044"/>
    <w:rsid w:val="001F75FA"/>
    <w:rsid w:val="0020134A"/>
    <w:rsid w:val="00201E9D"/>
    <w:rsid w:val="00210ECC"/>
    <w:rsid w:val="002227FC"/>
    <w:rsid w:val="00226A96"/>
    <w:rsid w:val="00240559"/>
    <w:rsid w:val="00247D7D"/>
    <w:rsid w:val="00254A26"/>
    <w:rsid w:val="00262C19"/>
    <w:rsid w:val="00267CFE"/>
    <w:rsid w:val="00270B5A"/>
    <w:rsid w:val="00280F8B"/>
    <w:rsid w:val="00282433"/>
    <w:rsid w:val="0029235C"/>
    <w:rsid w:val="00297C67"/>
    <w:rsid w:val="002A55E7"/>
    <w:rsid w:val="002C344C"/>
    <w:rsid w:val="002C3E89"/>
    <w:rsid w:val="002C5D92"/>
    <w:rsid w:val="002D10F3"/>
    <w:rsid w:val="002D3071"/>
    <w:rsid w:val="002E2645"/>
    <w:rsid w:val="002E44D9"/>
    <w:rsid w:val="003000C2"/>
    <w:rsid w:val="00302671"/>
    <w:rsid w:val="00306966"/>
    <w:rsid w:val="00310DCB"/>
    <w:rsid w:val="00313CFA"/>
    <w:rsid w:val="00315685"/>
    <w:rsid w:val="00315CF1"/>
    <w:rsid w:val="0031628D"/>
    <w:rsid w:val="00320C23"/>
    <w:rsid w:val="00324D6E"/>
    <w:rsid w:val="0032524B"/>
    <w:rsid w:val="003275CE"/>
    <w:rsid w:val="00333897"/>
    <w:rsid w:val="00334B6B"/>
    <w:rsid w:val="00341EEE"/>
    <w:rsid w:val="0034626E"/>
    <w:rsid w:val="003619F8"/>
    <w:rsid w:val="0037040B"/>
    <w:rsid w:val="00385274"/>
    <w:rsid w:val="003A66F0"/>
    <w:rsid w:val="003B1DEF"/>
    <w:rsid w:val="003B75AD"/>
    <w:rsid w:val="003C7929"/>
    <w:rsid w:val="003D1EC9"/>
    <w:rsid w:val="003D35A5"/>
    <w:rsid w:val="003D37E5"/>
    <w:rsid w:val="003E1195"/>
    <w:rsid w:val="003E304B"/>
    <w:rsid w:val="003E5874"/>
    <w:rsid w:val="003E630A"/>
    <w:rsid w:val="003E6F77"/>
    <w:rsid w:val="003F376F"/>
    <w:rsid w:val="004043C2"/>
    <w:rsid w:val="004056B3"/>
    <w:rsid w:val="00420C23"/>
    <w:rsid w:val="00421005"/>
    <w:rsid w:val="004447FB"/>
    <w:rsid w:val="00447539"/>
    <w:rsid w:val="00453780"/>
    <w:rsid w:val="0045442D"/>
    <w:rsid w:val="00455DE7"/>
    <w:rsid w:val="004567DB"/>
    <w:rsid w:val="00475801"/>
    <w:rsid w:val="00486FF8"/>
    <w:rsid w:val="004953E6"/>
    <w:rsid w:val="004A3343"/>
    <w:rsid w:val="004A6FF8"/>
    <w:rsid w:val="004B1A1C"/>
    <w:rsid w:val="004B40CF"/>
    <w:rsid w:val="004B618B"/>
    <w:rsid w:val="004B63DD"/>
    <w:rsid w:val="004B746A"/>
    <w:rsid w:val="004C1FFE"/>
    <w:rsid w:val="004C28A5"/>
    <w:rsid w:val="004C479A"/>
    <w:rsid w:val="004C6BE0"/>
    <w:rsid w:val="004D4C9B"/>
    <w:rsid w:val="004D4F90"/>
    <w:rsid w:val="004D5E40"/>
    <w:rsid w:val="004E1184"/>
    <w:rsid w:val="004E7635"/>
    <w:rsid w:val="004E7957"/>
    <w:rsid w:val="004F26C4"/>
    <w:rsid w:val="004F2B92"/>
    <w:rsid w:val="00504881"/>
    <w:rsid w:val="00510279"/>
    <w:rsid w:val="00517BA9"/>
    <w:rsid w:val="005226BD"/>
    <w:rsid w:val="00522FDC"/>
    <w:rsid w:val="0052463C"/>
    <w:rsid w:val="00527633"/>
    <w:rsid w:val="00546ED7"/>
    <w:rsid w:val="00550CC5"/>
    <w:rsid w:val="0055577F"/>
    <w:rsid w:val="005614D5"/>
    <w:rsid w:val="005619FB"/>
    <w:rsid w:val="00567EB9"/>
    <w:rsid w:val="005705F9"/>
    <w:rsid w:val="00575916"/>
    <w:rsid w:val="005828A6"/>
    <w:rsid w:val="00583B67"/>
    <w:rsid w:val="00584676"/>
    <w:rsid w:val="0059214F"/>
    <w:rsid w:val="00592EE2"/>
    <w:rsid w:val="005958E2"/>
    <w:rsid w:val="005A2F4D"/>
    <w:rsid w:val="005C309E"/>
    <w:rsid w:val="005D75EA"/>
    <w:rsid w:val="005E3108"/>
    <w:rsid w:val="005E562D"/>
    <w:rsid w:val="005E700C"/>
    <w:rsid w:val="005F09EF"/>
    <w:rsid w:val="005F407F"/>
    <w:rsid w:val="005F4CC9"/>
    <w:rsid w:val="005F77F9"/>
    <w:rsid w:val="00600EA8"/>
    <w:rsid w:val="00604B56"/>
    <w:rsid w:val="00606265"/>
    <w:rsid w:val="006122F8"/>
    <w:rsid w:val="0061238C"/>
    <w:rsid w:val="00612E59"/>
    <w:rsid w:val="00620199"/>
    <w:rsid w:val="0062588E"/>
    <w:rsid w:val="00626E00"/>
    <w:rsid w:val="00634C30"/>
    <w:rsid w:val="00654AE1"/>
    <w:rsid w:val="006552EB"/>
    <w:rsid w:val="0066393A"/>
    <w:rsid w:val="00683D4C"/>
    <w:rsid w:val="00684B0E"/>
    <w:rsid w:val="006878A9"/>
    <w:rsid w:val="006930B4"/>
    <w:rsid w:val="006A0302"/>
    <w:rsid w:val="006A2342"/>
    <w:rsid w:val="006A2534"/>
    <w:rsid w:val="006A26E2"/>
    <w:rsid w:val="006D010F"/>
    <w:rsid w:val="006E1F96"/>
    <w:rsid w:val="006E69EA"/>
    <w:rsid w:val="006E6B8A"/>
    <w:rsid w:val="006E771A"/>
    <w:rsid w:val="006F083F"/>
    <w:rsid w:val="007055BB"/>
    <w:rsid w:val="007103A8"/>
    <w:rsid w:val="00711128"/>
    <w:rsid w:val="0071165B"/>
    <w:rsid w:val="00720C09"/>
    <w:rsid w:val="0072211D"/>
    <w:rsid w:val="007241CC"/>
    <w:rsid w:val="00732ED8"/>
    <w:rsid w:val="00740262"/>
    <w:rsid w:val="00764A45"/>
    <w:rsid w:val="00765C96"/>
    <w:rsid w:val="00772063"/>
    <w:rsid w:val="007754D8"/>
    <w:rsid w:val="00775B84"/>
    <w:rsid w:val="00783A3D"/>
    <w:rsid w:val="00791A92"/>
    <w:rsid w:val="00797BB0"/>
    <w:rsid w:val="007A0161"/>
    <w:rsid w:val="007B7030"/>
    <w:rsid w:val="007C3B9C"/>
    <w:rsid w:val="007C55AD"/>
    <w:rsid w:val="007E2614"/>
    <w:rsid w:val="007E7C93"/>
    <w:rsid w:val="007F2B8A"/>
    <w:rsid w:val="007F2C9D"/>
    <w:rsid w:val="0083316E"/>
    <w:rsid w:val="008408AA"/>
    <w:rsid w:val="0084149E"/>
    <w:rsid w:val="00847414"/>
    <w:rsid w:val="00847E63"/>
    <w:rsid w:val="008650E0"/>
    <w:rsid w:val="008664DD"/>
    <w:rsid w:val="00871D48"/>
    <w:rsid w:val="00872045"/>
    <w:rsid w:val="00874E1B"/>
    <w:rsid w:val="00881621"/>
    <w:rsid w:val="008817D2"/>
    <w:rsid w:val="00886523"/>
    <w:rsid w:val="008A230C"/>
    <w:rsid w:val="008A6425"/>
    <w:rsid w:val="008A6478"/>
    <w:rsid w:val="008C6970"/>
    <w:rsid w:val="008D25F8"/>
    <w:rsid w:val="008E4521"/>
    <w:rsid w:val="008E504B"/>
    <w:rsid w:val="008E590F"/>
    <w:rsid w:val="009034A3"/>
    <w:rsid w:val="0091157E"/>
    <w:rsid w:val="0091718A"/>
    <w:rsid w:val="00917E1E"/>
    <w:rsid w:val="00920453"/>
    <w:rsid w:val="00922B01"/>
    <w:rsid w:val="009272FC"/>
    <w:rsid w:val="009302AC"/>
    <w:rsid w:val="009313B6"/>
    <w:rsid w:val="00933969"/>
    <w:rsid w:val="0093457F"/>
    <w:rsid w:val="00935EC6"/>
    <w:rsid w:val="009428BF"/>
    <w:rsid w:val="00953B6A"/>
    <w:rsid w:val="00954D6A"/>
    <w:rsid w:val="00957205"/>
    <w:rsid w:val="00960BDC"/>
    <w:rsid w:val="009625A1"/>
    <w:rsid w:val="00964762"/>
    <w:rsid w:val="0096747D"/>
    <w:rsid w:val="009725B1"/>
    <w:rsid w:val="00972AD2"/>
    <w:rsid w:val="00976A95"/>
    <w:rsid w:val="00977320"/>
    <w:rsid w:val="00977C91"/>
    <w:rsid w:val="009A1DB6"/>
    <w:rsid w:val="009A337E"/>
    <w:rsid w:val="009A53A6"/>
    <w:rsid w:val="009A5B2C"/>
    <w:rsid w:val="009A739B"/>
    <w:rsid w:val="009C05A7"/>
    <w:rsid w:val="009D5690"/>
    <w:rsid w:val="009D7129"/>
    <w:rsid w:val="009E4377"/>
    <w:rsid w:val="009E5E9A"/>
    <w:rsid w:val="009E5EE8"/>
    <w:rsid w:val="009E70E0"/>
    <w:rsid w:val="009F27CF"/>
    <w:rsid w:val="009F64E6"/>
    <w:rsid w:val="00A04995"/>
    <w:rsid w:val="00A17D32"/>
    <w:rsid w:val="00A20071"/>
    <w:rsid w:val="00A21C75"/>
    <w:rsid w:val="00A36148"/>
    <w:rsid w:val="00A36840"/>
    <w:rsid w:val="00A37492"/>
    <w:rsid w:val="00A60B3F"/>
    <w:rsid w:val="00A62989"/>
    <w:rsid w:val="00A63CA3"/>
    <w:rsid w:val="00A65557"/>
    <w:rsid w:val="00A8296E"/>
    <w:rsid w:val="00A87D27"/>
    <w:rsid w:val="00A90805"/>
    <w:rsid w:val="00A97B34"/>
    <w:rsid w:val="00AA402C"/>
    <w:rsid w:val="00AA76F5"/>
    <w:rsid w:val="00AB18CA"/>
    <w:rsid w:val="00AC7E73"/>
    <w:rsid w:val="00AD519A"/>
    <w:rsid w:val="00AE1D4D"/>
    <w:rsid w:val="00AE55F0"/>
    <w:rsid w:val="00AF0715"/>
    <w:rsid w:val="00AF1AB1"/>
    <w:rsid w:val="00AF1EF5"/>
    <w:rsid w:val="00AF5D6C"/>
    <w:rsid w:val="00B05B77"/>
    <w:rsid w:val="00B12516"/>
    <w:rsid w:val="00B17A9E"/>
    <w:rsid w:val="00B17E2E"/>
    <w:rsid w:val="00B3184C"/>
    <w:rsid w:val="00B405E7"/>
    <w:rsid w:val="00B42EFE"/>
    <w:rsid w:val="00B63967"/>
    <w:rsid w:val="00B66F7D"/>
    <w:rsid w:val="00B75385"/>
    <w:rsid w:val="00B86013"/>
    <w:rsid w:val="00B87293"/>
    <w:rsid w:val="00B91873"/>
    <w:rsid w:val="00B9303F"/>
    <w:rsid w:val="00BA44A1"/>
    <w:rsid w:val="00BC3904"/>
    <w:rsid w:val="00BC4728"/>
    <w:rsid w:val="00BC75EC"/>
    <w:rsid w:val="00BC7AFE"/>
    <w:rsid w:val="00BD0D6B"/>
    <w:rsid w:val="00BE3553"/>
    <w:rsid w:val="00BE472B"/>
    <w:rsid w:val="00BE4837"/>
    <w:rsid w:val="00BF2801"/>
    <w:rsid w:val="00BF2965"/>
    <w:rsid w:val="00C00345"/>
    <w:rsid w:val="00C1356D"/>
    <w:rsid w:val="00C374A8"/>
    <w:rsid w:val="00C449C2"/>
    <w:rsid w:val="00C51B84"/>
    <w:rsid w:val="00C52BD9"/>
    <w:rsid w:val="00C53883"/>
    <w:rsid w:val="00C5609F"/>
    <w:rsid w:val="00C63BBC"/>
    <w:rsid w:val="00C6539A"/>
    <w:rsid w:val="00C70F67"/>
    <w:rsid w:val="00C80AA7"/>
    <w:rsid w:val="00C874A9"/>
    <w:rsid w:val="00C972CE"/>
    <w:rsid w:val="00C97F5F"/>
    <w:rsid w:val="00CA2BCD"/>
    <w:rsid w:val="00CA3B62"/>
    <w:rsid w:val="00CA4AD3"/>
    <w:rsid w:val="00CA4BFC"/>
    <w:rsid w:val="00CB1994"/>
    <w:rsid w:val="00CC267E"/>
    <w:rsid w:val="00CD27A3"/>
    <w:rsid w:val="00CD54BD"/>
    <w:rsid w:val="00CE17F4"/>
    <w:rsid w:val="00CF151D"/>
    <w:rsid w:val="00D05CE8"/>
    <w:rsid w:val="00D06C82"/>
    <w:rsid w:val="00D07019"/>
    <w:rsid w:val="00D208FC"/>
    <w:rsid w:val="00D3276D"/>
    <w:rsid w:val="00D41324"/>
    <w:rsid w:val="00D44AEA"/>
    <w:rsid w:val="00D45F69"/>
    <w:rsid w:val="00D51441"/>
    <w:rsid w:val="00D55CA5"/>
    <w:rsid w:val="00D63D04"/>
    <w:rsid w:val="00D80A70"/>
    <w:rsid w:val="00D9553F"/>
    <w:rsid w:val="00D960D4"/>
    <w:rsid w:val="00DB327E"/>
    <w:rsid w:val="00DB4C42"/>
    <w:rsid w:val="00DB4DD3"/>
    <w:rsid w:val="00DB6769"/>
    <w:rsid w:val="00DD0725"/>
    <w:rsid w:val="00DD0AA6"/>
    <w:rsid w:val="00DD2FA2"/>
    <w:rsid w:val="00DF3AB8"/>
    <w:rsid w:val="00DF660F"/>
    <w:rsid w:val="00E01F0B"/>
    <w:rsid w:val="00E07E70"/>
    <w:rsid w:val="00E179F0"/>
    <w:rsid w:val="00E212B2"/>
    <w:rsid w:val="00E251AF"/>
    <w:rsid w:val="00E55909"/>
    <w:rsid w:val="00E74454"/>
    <w:rsid w:val="00E813F4"/>
    <w:rsid w:val="00E82C85"/>
    <w:rsid w:val="00EA591A"/>
    <w:rsid w:val="00EB1258"/>
    <w:rsid w:val="00EB5E8D"/>
    <w:rsid w:val="00ED220F"/>
    <w:rsid w:val="00ED3480"/>
    <w:rsid w:val="00ED6E1D"/>
    <w:rsid w:val="00EE2269"/>
    <w:rsid w:val="00EE76C5"/>
    <w:rsid w:val="00EF0128"/>
    <w:rsid w:val="00EF11ED"/>
    <w:rsid w:val="00F0198D"/>
    <w:rsid w:val="00F03D85"/>
    <w:rsid w:val="00F052EB"/>
    <w:rsid w:val="00F1365B"/>
    <w:rsid w:val="00F26609"/>
    <w:rsid w:val="00F376E3"/>
    <w:rsid w:val="00F46391"/>
    <w:rsid w:val="00F53D42"/>
    <w:rsid w:val="00F564C4"/>
    <w:rsid w:val="00F57141"/>
    <w:rsid w:val="00F63A9D"/>
    <w:rsid w:val="00F71E08"/>
    <w:rsid w:val="00F7472E"/>
    <w:rsid w:val="00F91C8B"/>
    <w:rsid w:val="00F931D9"/>
    <w:rsid w:val="00F965CF"/>
    <w:rsid w:val="00FA14DB"/>
    <w:rsid w:val="00FB3D8E"/>
    <w:rsid w:val="00FC19F3"/>
    <w:rsid w:val="00FC1CFA"/>
    <w:rsid w:val="00FC2D97"/>
    <w:rsid w:val="00FC56DB"/>
    <w:rsid w:val="00FC7524"/>
    <w:rsid w:val="00FC7AA6"/>
    <w:rsid w:val="00FD11F3"/>
    <w:rsid w:val="00FD25E1"/>
    <w:rsid w:val="00FD2976"/>
    <w:rsid w:val="00FD3A8A"/>
    <w:rsid w:val="00FE2D3C"/>
    <w:rsid w:val="00FF4BB6"/>
    <w:rsid w:val="015BC7A0"/>
    <w:rsid w:val="06A4E5A2"/>
    <w:rsid w:val="1C8795D8"/>
    <w:rsid w:val="1C93EECB"/>
    <w:rsid w:val="21FCB41E"/>
    <w:rsid w:val="25A5C427"/>
    <w:rsid w:val="2E3329B8"/>
    <w:rsid w:val="2E5ADFC6"/>
    <w:rsid w:val="3EE02019"/>
    <w:rsid w:val="402CD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18E4"/>
  <w15:chartTrackingRefBased/>
  <w15:docId w15:val="{BE9E1991-7FED-4EE2-BEF3-F50A9EAB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randview" w:eastAsiaTheme="minorHAnsi" w:hAnsi="Grandview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5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5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B1A672D293C5418743B5E4CBFCADDC" ma:contentTypeVersion="13" ma:contentTypeDescription="Create a new document." ma:contentTypeScope="" ma:versionID="9fb9c3d2674a0db8e0ad5cc736761d35">
  <xsd:schema xmlns:xsd="http://www.w3.org/2001/XMLSchema" xmlns:xs="http://www.w3.org/2001/XMLSchema" xmlns:p="http://schemas.microsoft.com/office/2006/metadata/properties" xmlns:ns2="0703aef7-9e6b-48d0-ab27-149cc7ba47dc" xmlns:ns3="7548c1a5-a968-4c73-b5b4-7802307f5b4a" targetNamespace="http://schemas.microsoft.com/office/2006/metadata/properties" ma:root="true" ma:fieldsID="0ba3c868adcfbb1c435039c3858c679a" ns2:_="" ns3:_="">
    <xsd:import namespace="0703aef7-9e6b-48d0-ab27-149cc7ba47dc"/>
    <xsd:import namespace="7548c1a5-a968-4c73-b5b4-7802307f5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3aef7-9e6b-48d0-ab27-149cc7ba4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689de5b-d16b-4746-a068-cf37485530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8c1a5-a968-4c73-b5b4-7802307f5b4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f16cb5b-7592-4d7c-a6e1-bc0b7aaaaeef}" ma:internalName="TaxCatchAll" ma:showField="CatchAllData" ma:web="7548c1a5-a968-4c73-b5b4-7802307f5b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03aef7-9e6b-48d0-ab27-149cc7ba47dc">
      <Terms xmlns="http://schemas.microsoft.com/office/infopath/2007/PartnerControls"/>
    </lcf76f155ced4ddcb4097134ff3c332f>
    <TaxCatchAll xmlns="7548c1a5-a968-4c73-b5b4-7802307f5b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1E4D1-A817-49E5-86FD-E82F65E1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3aef7-9e6b-48d0-ab27-149cc7ba47dc"/>
    <ds:schemaRef ds:uri="7548c1a5-a968-4c73-b5b4-7802307f5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BA1AC-8972-4CB0-BFE6-6009637DF6C4}">
  <ds:schemaRefs>
    <ds:schemaRef ds:uri="http://schemas.microsoft.com/office/2006/metadata/properties"/>
    <ds:schemaRef ds:uri="http://schemas.microsoft.com/office/infopath/2007/PartnerControls"/>
    <ds:schemaRef ds:uri="0703aef7-9e6b-48d0-ab27-149cc7ba47dc"/>
    <ds:schemaRef ds:uri="7548c1a5-a968-4c73-b5b4-7802307f5b4a"/>
  </ds:schemaRefs>
</ds:datastoreItem>
</file>

<file path=customXml/itemProps3.xml><?xml version="1.0" encoding="utf-8"?>
<ds:datastoreItem xmlns:ds="http://schemas.openxmlformats.org/officeDocument/2006/customXml" ds:itemID="{90BF3139-C052-4D41-832C-9E92D4350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Julliana Lund</dc:creator>
  <cp:keywords/>
  <dc:description/>
  <cp:lastModifiedBy>Julliana Lund</cp:lastModifiedBy>
  <cp:revision>19</cp:revision>
  <cp:lastPrinted>2023-01-11T16:18:00Z</cp:lastPrinted>
  <dcterms:created xsi:type="dcterms:W3CDTF">2023-02-01T22:15:00Z</dcterms:created>
  <dcterms:modified xsi:type="dcterms:W3CDTF">2023-02-02T00:04:00Z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0x01010024B1A672D293C5418743B5E4CBFCADDC</vt:lpwstr>
  </property>
</Properties>
</file>